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7F" w:rsidRPr="00E5127F" w:rsidRDefault="00E5127F" w:rsidP="00E5127F">
      <w:pPr>
        <w:jc w:val="center"/>
        <w:rPr>
          <w:sz w:val="32"/>
          <w:szCs w:val="32"/>
        </w:rPr>
      </w:pPr>
      <w:r w:rsidRPr="00E5127F">
        <w:rPr>
          <w:sz w:val="32"/>
          <w:szCs w:val="32"/>
        </w:rPr>
        <w:t xml:space="preserve">Итоги муниципального этапа всероссийской олимпиады </w:t>
      </w:r>
      <w:r>
        <w:rPr>
          <w:sz w:val="32"/>
          <w:szCs w:val="32"/>
        </w:rPr>
        <w:br/>
      </w:r>
      <w:r w:rsidRPr="00E5127F">
        <w:rPr>
          <w:sz w:val="32"/>
          <w:szCs w:val="32"/>
        </w:rPr>
        <w:t xml:space="preserve">школьников по физической культуре в 2016-2017 учебном году среди </w:t>
      </w:r>
      <w:r w:rsidR="0044481B">
        <w:rPr>
          <w:sz w:val="32"/>
          <w:szCs w:val="32"/>
        </w:rPr>
        <w:t>девушек</w:t>
      </w:r>
      <w:r w:rsidRPr="00E5127F">
        <w:rPr>
          <w:sz w:val="32"/>
          <w:szCs w:val="32"/>
        </w:rPr>
        <w:t xml:space="preserve"> </w:t>
      </w:r>
      <w:r w:rsidR="005A5BD5">
        <w:rPr>
          <w:sz w:val="32"/>
          <w:szCs w:val="32"/>
        </w:rPr>
        <w:t>7</w:t>
      </w:r>
      <w:r w:rsidRPr="00E5127F">
        <w:rPr>
          <w:sz w:val="32"/>
          <w:szCs w:val="32"/>
        </w:rPr>
        <w:t>-</w:t>
      </w:r>
      <w:r w:rsidR="005A5BD5">
        <w:rPr>
          <w:sz w:val="32"/>
          <w:szCs w:val="32"/>
        </w:rPr>
        <w:t>8</w:t>
      </w:r>
      <w:r w:rsidRPr="00E5127F">
        <w:rPr>
          <w:sz w:val="32"/>
          <w:szCs w:val="32"/>
        </w:rPr>
        <w:t xml:space="preserve"> классов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874"/>
        <w:gridCol w:w="3379"/>
        <w:gridCol w:w="824"/>
        <w:gridCol w:w="975"/>
        <w:gridCol w:w="912"/>
        <w:gridCol w:w="839"/>
        <w:gridCol w:w="824"/>
        <w:gridCol w:w="975"/>
        <w:gridCol w:w="1022"/>
        <w:gridCol w:w="975"/>
        <w:gridCol w:w="975"/>
        <w:gridCol w:w="875"/>
        <w:gridCol w:w="1244"/>
      </w:tblGrid>
      <w:tr w:rsidR="00E964C1" w:rsidRPr="009B2244" w:rsidTr="00E964C1">
        <w:trPr>
          <w:trHeight w:val="30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теория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Акробатика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Волейбол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Челнок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Сумма баллов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1" w:rsidRPr="009B2244" w:rsidRDefault="00E964C1" w:rsidP="009B2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64C1" w:rsidRPr="009B2244" w:rsidTr="00E964C1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оценка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балл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оценка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балл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оценка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балл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время, сек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балл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C1" w:rsidRPr="009B2244" w:rsidRDefault="00E964C1" w:rsidP="009B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Тип грамоты</w:t>
            </w:r>
          </w:p>
        </w:tc>
      </w:tr>
      <w:tr w:rsidR="00E964C1" w:rsidRPr="009B2244" w:rsidTr="00E964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Рыгалина</w:t>
            </w:r>
            <w:proofErr w:type="spellEnd"/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13,5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11,25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8,66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21,65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19,79167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21,72727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74,41894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Призёр</w:t>
            </w:r>
          </w:p>
        </w:tc>
      </w:tr>
      <w:tr w:rsidR="00E964C1" w:rsidRPr="009B2244" w:rsidTr="00E964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Чернышова</w:t>
            </w:r>
            <w:proofErr w:type="spellEnd"/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Олеговна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8,25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6,875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8,93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22,325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14,58333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47,8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68,78333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64C1" w:rsidRPr="009B2244" w:rsidTr="00E964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Ефимова Софья Эдуардовна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14,5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12,08333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8,7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21,75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17,70833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51,4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23,24903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74,79069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Призёр</w:t>
            </w:r>
          </w:p>
        </w:tc>
      </w:tr>
      <w:tr w:rsidR="00E964C1" w:rsidRPr="009B2244" w:rsidTr="00E964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Мальцева Любовь </w:t>
            </w:r>
            <w:proofErr w:type="spellStart"/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Ильинишна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2,916667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20,25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7,291667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22,12963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52,58796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64C1" w:rsidRPr="009B2244" w:rsidTr="00E964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Пономаренко Вероника Александровна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11,5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9,583333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8,2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20,5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13,54167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51,7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23,11412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66,73912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64C1" w:rsidRPr="009B2244" w:rsidTr="00E964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Новоселова Анастасия Денисовна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7,5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6,25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21,25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22,91667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55,5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21,53153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71,9482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Призёр</w:t>
            </w:r>
            <w:bookmarkStart w:id="0" w:name="_GoBack"/>
            <w:bookmarkEnd w:id="0"/>
          </w:p>
        </w:tc>
      </w:tr>
      <w:tr w:rsidR="00E964C1" w:rsidRPr="009B2244" w:rsidTr="00E964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Чугунова Ирина Валерьевна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10,25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8,541667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10,41667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52,8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22,63258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61,09091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64C1" w:rsidRPr="009B2244" w:rsidTr="00E964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Новоселова Дарья Денисовна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3,75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8,53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21,325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22,91667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21,72727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69,71894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64C1" w:rsidRPr="009B2244" w:rsidTr="00E964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Сапрыкина Анастасия Дмитриевна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7,25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6,041667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7,53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18,825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18,75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53,9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22,17069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65,78735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64C1" w:rsidRPr="009B2244" w:rsidTr="00E964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Колдыбаева</w:t>
            </w:r>
            <w:proofErr w:type="spellEnd"/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Карина Викторовна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5,25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4,375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8,46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21,15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23,95833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54,6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21,88645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71,36978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64C1" w:rsidRPr="009B2244" w:rsidTr="00E964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Добрякова</w:t>
            </w:r>
            <w:proofErr w:type="spellEnd"/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Юрьевна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15,25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12,70833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8,8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56,1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21,30125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68,50958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64C1" w:rsidRPr="009B2244" w:rsidTr="00E964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Меренцева</w:t>
            </w:r>
            <w:proofErr w:type="spellEnd"/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Александра Денисовна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3,75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7,66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19,15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13,54167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24,38776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60,82942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64C1" w:rsidRPr="009B2244" w:rsidTr="00E964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Кукушкина Варвара Юрьевна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12,25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10,20833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7,93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19,825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13,54167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56,8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21,03873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64,61373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64C1" w:rsidRPr="009B2244" w:rsidTr="00E964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Ширшова</w:t>
            </w:r>
            <w:proofErr w:type="spellEnd"/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Софья Николаевна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7,25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6,041667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9,06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22,65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50,7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23,57002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64,76169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64C1" w:rsidRPr="009B2244" w:rsidTr="00E964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Рузанова</w:t>
            </w:r>
            <w:proofErr w:type="spellEnd"/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Юрьевна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9,25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7,708333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6,33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15,825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5,208333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57,5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20,78261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49,52428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64C1" w:rsidRPr="009B2244" w:rsidTr="00E964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Рябцева Александра Сергеевна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11,25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9,375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8,73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21,825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21,875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22,98077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76,05577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E964C1" w:rsidRPr="009B2244" w:rsidTr="00E964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Самаковская</w:t>
            </w:r>
            <w:proofErr w:type="spellEnd"/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Виталина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7,25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6,041667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8,03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20,075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18,75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51,2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23,33984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68,20651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224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4C1" w:rsidRPr="009B2244" w:rsidRDefault="00E964C1" w:rsidP="009B2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F6DD4" w:rsidRDefault="003F6DD4"/>
    <w:sectPr w:rsidR="003F6DD4" w:rsidSect="00E512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7F"/>
    <w:rsid w:val="003F6DD4"/>
    <w:rsid w:val="0044481B"/>
    <w:rsid w:val="005A5BD5"/>
    <w:rsid w:val="005F3958"/>
    <w:rsid w:val="009B2244"/>
    <w:rsid w:val="00E5127F"/>
    <w:rsid w:val="00E9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2016-11-30T10:51:00Z</dcterms:created>
  <dcterms:modified xsi:type="dcterms:W3CDTF">2016-12-02T11:27:00Z</dcterms:modified>
</cp:coreProperties>
</file>