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Управление образования 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Администрации</w:t>
      </w:r>
      <w:r w:rsidR="00380F68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г. Переславля-Залесского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Default="00A642C5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23.10.2015 </w:t>
      </w:r>
      <w:r w:rsidR="00D5513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447</w:t>
      </w:r>
      <w:r w:rsidR="004F1E40" w:rsidRPr="004F1E4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/01-06</w:t>
      </w:r>
    </w:p>
    <w:p w:rsidR="004F1E40" w:rsidRPr="002719D7" w:rsidRDefault="004F1E40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 проведении </w:t>
      </w:r>
      <w:r w:rsidR="0087335B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муниципального этапа</w:t>
      </w:r>
    </w:p>
    <w:p w:rsidR="002719D7" w:rsidRPr="002719D7" w:rsidRDefault="00F8648C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</w:t>
      </w:r>
      <w:r w:rsidR="002719D7"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сероссийской олимпиады школьников в 2015-2016 учебном году</w:t>
      </w:r>
    </w:p>
    <w:p w:rsidR="002719D7" w:rsidRPr="002719D7" w:rsidRDefault="002719D7" w:rsidP="002719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ab/>
      </w:r>
      <w:proofErr w:type="gramStart"/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 соответствии с</w:t>
      </w:r>
      <w:r w:rsid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приказом 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1D6995" w:rsidRP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Ми</w:t>
      </w:r>
      <w:r w:rsid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нистерства образова</w:t>
      </w:r>
      <w:r w:rsidR="0045781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ния и науки РФ «Об утверждении П</w:t>
      </w:r>
      <w:r w:rsid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орядка проведения всероссийской олимпиады школьников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»</w:t>
      </w:r>
      <w:r w:rsidR="00F8648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от 18.11.2015 № 1252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 приказом  Министерства образования и на</w:t>
      </w:r>
      <w:r w:rsidR="00457819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уки РФ «О внесении изменений в П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</w:t>
      </w:r>
      <w:r w:rsidR="00F8648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r w:rsidR="00F8648C" w:rsidRPr="00F8648C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от 17.03.2015 № 249</w:t>
      </w:r>
      <w:r w:rsidR="001D6995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, и на основании </w:t>
      </w:r>
      <w:r w:rsidR="00BD5B1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приказа </w:t>
      </w:r>
      <w:r w:rsidR="00D5513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Департамента </w:t>
      </w:r>
      <w:r w:rsidR="00BD5B1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образования </w:t>
      </w:r>
      <w:r w:rsidR="00D5513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Ярославской области « О сроках</w:t>
      </w:r>
      <w:proofErr w:type="gramEnd"/>
      <w:r w:rsidR="00D5513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проведения муниципального этапа всероссийской олимпиады школьников в 2015-2016 учебном году» от 6.10.2015 № 684/01-03,</w:t>
      </w: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ПРИКАЗЫВАЮ:</w:t>
      </w: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A6563B" w:rsidRDefault="00A6563B" w:rsidP="00F8648C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Утвердить </w:t>
      </w:r>
      <w:r w:rsidR="00BD5B14">
        <w:rPr>
          <w:bCs/>
          <w:spacing w:val="-8"/>
          <w:sz w:val="28"/>
          <w:szCs w:val="28"/>
        </w:rPr>
        <w:t>итоги школьного</w:t>
      </w:r>
      <w:r>
        <w:rPr>
          <w:bCs/>
          <w:spacing w:val="-8"/>
          <w:sz w:val="28"/>
          <w:szCs w:val="28"/>
        </w:rPr>
        <w:t xml:space="preserve"> этапа всероссийской ол</w:t>
      </w:r>
      <w:r w:rsidR="00752C73">
        <w:rPr>
          <w:bCs/>
          <w:spacing w:val="-8"/>
          <w:sz w:val="28"/>
          <w:szCs w:val="28"/>
        </w:rPr>
        <w:t>импиады школьников (Приложение 1</w:t>
      </w:r>
      <w:r>
        <w:rPr>
          <w:bCs/>
          <w:spacing w:val="-8"/>
          <w:sz w:val="28"/>
          <w:szCs w:val="28"/>
        </w:rPr>
        <w:t>).</w:t>
      </w:r>
    </w:p>
    <w:p w:rsidR="00A6563B" w:rsidRDefault="00A6563B" w:rsidP="00A6563B">
      <w:pPr>
        <w:pStyle w:val="a3"/>
        <w:numPr>
          <w:ilvl w:val="0"/>
          <w:numId w:val="2"/>
        </w:numPr>
        <w:ind w:left="0" w:firstLine="567"/>
        <w:jc w:val="both"/>
        <w:rPr>
          <w:bCs/>
          <w:spacing w:val="-8"/>
          <w:sz w:val="28"/>
          <w:szCs w:val="28"/>
        </w:rPr>
      </w:pPr>
      <w:r w:rsidRPr="00A6563B">
        <w:rPr>
          <w:bCs/>
          <w:spacing w:val="-8"/>
          <w:sz w:val="28"/>
          <w:szCs w:val="28"/>
        </w:rPr>
        <w:t xml:space="preserve"> Утвердить оргкомитет </w:t>
      </w:r>
      <w:r>
        <w:rPr>
          <w:bCs/>
          <w:spacing w:val="-8"/>
          <w:sz w:val="28"/>
          <w:szCs w:val="28"/>
        </w:rPr>
        <w:t>муниципального</w:t>
      </w:r>
      <w:r w:rsidRPr="00A6563B">
        <w:rPr>
          <w:bCs/>
          <w:spacing w:val="-8"/>
          <w:sz w:val="28"/>
          <w:szCs w:val="28"/>
        </w:rPr>
        <w:t xml:space="preserve"> этапа всероссийской ол</w:t>
      </w:r>
      <w:r w:rsidR="00752C73">
        <w:rPr>
          <w:bCs/>
          <w:spacing w:val="-8"/>
          <w:sz w:val="28"/>
          <w:szCs w:val="28"/>
        </w:rPr>
        <w:t>импиады школьников (Приложение 2</w:t>
      </w:r>
      <w:r w:rsidRPr="00A6563B">
        <w:rPr>
          <w:bCs/>
          <w:spacing w:val="-8"/>
          <w:sz w:val="28"/>
          <w:szCs w:val="28"/>
        </w:rPr>
        <w:t>).</w:t>
      </w:r>
    </w:p>
    <w:p w:rsidR="00521244" w:rsidRDefault="00521244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Оргкомитету муниципального этапа всероссийской олимпиады школьников (председатель Сапожникова Е.В.) обеспечить:</w:t>
      </w:r>
    </w:p>
    <w:p w:rsidR="00521244" w:rsidRPr="00521244" w:rsidRDefault="00521244" w:rsidP="00521244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 w:rsidRPr="00521244">
        <w:rPr>
          <w:bCs/>
          <w:spacing w:val="-8"/>
          <w:sz w:val="28"/>
          <w:szCs w:val="28"/>
        </w:rPr>
        <w:t xml:space="preserve">разработку организационно-технологической модели проведения </w:t>
      </w:r>
      <w:r>
        <w:rPr>
          <w:bCs/>
          <w:spacing w:val="-8"/>
          <w:sz w:val="28"/>
          <w:szCs w:val="28"/>
        </w:rPr>
        <w:t>муниципального</w:t>
      </w:r>
      <w:r w:rsidRPr="00521244">
        <w:rPr>
          <w:bCs/>
          <w:spacing w:val="-8"/>
          <w:sz w:val="28"/>
          <w:szCs w:val="28"/>
        </w:rPr>
        <w:t xml:space="preserve"> этапа олимпиады;</w:t>
      </w:r>
    </w:p>
    <w:p w:rsidR="00521244" w:rsidRDefault="00521244" w:rsidP="00521244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 w:rsidRPr="00521244">
        <w:rPr>
          <w:bCs/>
          <w:spacing w:val="-8"/>
          <w:sz w:val="28"/>
          <w:szCs w:val="28"/>
        </w:rPr>
        <w:t>организаци</w:t>
      </w:r>
      <w:r>
        <w:rPr>
          <w:bCs/>
          <w:spacing w:val="-8"/>
          <w:sz w:val="28"/>
          <w:szCs w:val="28"/>
        </w:rPr>
        <w:t xml:space="preserve">ю и проведение для обучающихся 6 </w:t>
      </w:r>
      <w:r>
        <w:rPr>
          <w:bCs/>
          <w:spacing w:val="-8"/>
          <w:sz w:val="28"/>
          <w:szCs w:val="28"/>
        </w:rPr>
        <w:noBreakHyphen/>
      </w:r>
      <w:r w:rsidRPr="00521244">
        <w:rPr>
          <w:bCs/>
          <w:spacing w:val="-8"/>
          <w:sz w:val="28"/>
          <w:szCs w:val="28"/>
        </w:rPr>
        <w:t xml:space="preserve"> 11 классов </w:t>
      </w:r>
      <w:r>
        <w:rPr>
          <w:bCs/>
          <w:spacing w:val="-8"/>
          <w:sz w:val="28"/>
          <w:szCs w:val="28"/>
        </w:rPr>
        <w:t>муниципального</w:t>
      </w:r>
      <w:r w:rsidRPr="00521244">
        <w:rPr>
          <w:bCs/>
          <w:spacing w:val="-8"/>
          <w:sz w:val="28"/>
          <w:szCs w:val="28"/>
        </w:rPr>
        <w:t xml:space="preserve"> этапа всероссийской ол</w:t>
      </w:r>
      <w:r>
        <w:rPr>
          <w:bCs/>
          <w:spacing w:val="-8"/>
          <w:sz w:val="28"/>
          <w:szCs w:val="28"/>
        </w:rPr>
        <w:t>импиады школьников в ноябре </w:t>
      </w:r>
      <w:r>
        <w:rPr>
          <w:bCs/>
          <w:spacing w:val="-8"/>
          <w:sz w:val="28"/>
          <w:szCs w:val="28"/>
        </w:rPr>
        <w:noBreakHyphen/>
        <w:t xml:space="preserve"> декабре</w:t>
      </w:r>
      <w:r w:rsidRPr="00521244">
        <w:rPr>
          <w:bCs/>
          <w:spacing w:val="-8"/>
          <w:sz w:val="28"/>
          <w:szCs w:val="28"/>
        </w:rPr>
        <w:t xml:space="preserve"> 2015-2016 учебного года в соответствии со сроками </w:t>
      </w:r>
      <w:r>
        <w:rPr>
          <w:bCs/>
          <w:spacing w:val="-8"/>
          <w:sz w:val="28"/>
          <w:szCs w:val="28"/>
        </w:rPr>
        <w:t>установленными Департаментом образования Ярославской области;</w:t>
      </w:r>
    </w:p>
    <w:p w:rsidR="008217FD" w:rsidRPr="009F525C" w:rsidRDefault="009F525C" w:rsidP="009F525C">
      <w:pPr>
        <w:pStyle w:val="a3"/>
        <w:numPr>
          <w:ilvl w:val="0"/>
          <w:numId w:val="17"/>
        </w:numPr>
        <w:ind w:left="0" w:firstLine="567"/>
        <w:jc w:val="both"/>
        <w:rPr>
          <w:bCs/>
          <w:spacing w:val="-8"/>
          <w:sz w:val="28"/>
          <w:szCs w:val="28"/>
        </w:rPr>
      </w:pPr>
      <w:r w:rsidRPr="009F525C">
        <w:rPr>
          <w:bCs/>
          <w:spacing w:val="-8"/>
          <w:sz w:val="28"/>
          <w:szCs w:val="28"/>
        </w:rPr>
        <w:t>утверждение кандидатуры, ответственной за хранение,</w:t>
      </w:r>
      <w:r w:rsidR="008217FD" w:rsidRPr="009F525C">
        <w:rPr>
          <w:bCs/>
          <w:spacing w:val="-8"/>
          <w:sz w:val="28"/>
          <w:szCs w:val="28"/>
        </w:rPr>
        <w:t xml:space="preserve"> </w:t>
      </w:r>
      <w:r w:rsidRPr="009F525C">
        <w:rPr>
          <w:bCs/>
          <w:spacing w:val="-8"/>
          <w:sz w:val="28"/>
          <w:szCs w:val="28"/>
        </w:rPr>
        <w:t>тиражирование</w:t>
      </w:r>
      <w:r w:rsidR="008217FD" w:rsidRPr="009F525C">
        <w:rPr>
          <w:bCs/>
          <w:spacing w:val="-8"/>
          <w:sz w:val="28"/>
          <w:szCs w:val="28"/>
        </w:rPr>
        <w:t xml:space="preserve"> </w:t>
      </w:r>
      <w:r w:rsidRPr="009F525C">
        <w:rPr>
          <w:bCs/>
          <w:spacing w:val="-8"/>
          <w:sz w:val="28"/>
          <w:szCs w:val="28"/>
        </w:rPr>
        <w:t xml:space="preserve">и работу с материалами </w:t>
      </w:r>
      <w:r w:rsidR="008217FD" w:rsidRPr="009F525C">
        <w:rPr>
          <w:bCs/>
          <w:spacing w:val="-8"/>
          <w:sz w:val="28"/>
          <w:szCs w:val="28"/>
        </w:rPr>
        <w:t>муниципального этапа олимпиады</w:t>
      </w:r>
      <w:r w:rsidRPr="009F525C">
        <w:rPr>
          <w:bCs/>
          <w:spacing w:val="-8"/>
          <w:sz w:val="28"/>
          <w:szCs w:val="28"/>
        </w:rPr>
        <w:t>, возложив на неё ответственность за соблюдение конфиденциальности;</w:t>
      </w:r>
    </w:p>
    <w:p w:rsidR="00521244" w:rsidRDefault="00521244" w:rsidP="00521244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 w:rsidRPr="00521244">
        <w:rPr>
          <w:bCs/>
          <w:spacing w:val="-8"/>
          <w:sz w:val="28"/>
          <w:szCs w:val="28"/>
        </w:rPr>
        <w:t xml:space="preserve">передачу протоколов жюри </w:t>
      </w:r>
      <w:r>
        <w:rPr>
          <w:bCs/>
          <w:spacing w:val="-8"/>
          <w:sz w:val="28"/>
          <w:szCs w:val="28"/>
        </w:rPr>
        <w:t>муниципального</w:t>
      </w:r>
      <w:r w:rsidRPr="00521244">
        <w:rPr>
          <w:bCs/>
          <w:spacing w:val="-8"/>
          <w:sz w:val="28"/>
          <w:szCs w:val="28"/>
        </w:rPr>
        <w:t xml:space="preserve"> этапа по каждому общеобразовательному предмету организатору.</w:t>
      </w:r>
    </w:p>
    <w:p w:rsidR="00955C22" w:rsidRDefault="00F8648C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Утвердить кол</w:t>
      </w:r>
      <w:r w:rsidR="00955C22">
        <w:rPr>
          <w:bCs/>
          <w:spacing w:val="-8"/>
          <w:sz w:val="28"/>
          <w:szCs w:val="28"/>
        </w:rPr>
        <w:t>ичество баллов</w:t>
      </w:r>
      <w:r w:rsidR="00A6563B" w:rsidRPr="00A6563B">
        <w:rPr>
          <w:bCs/>
          <w:spacing w:val="-8"/>
          <w:sz w:val="28"/>
          <w:szCs w:val="28"/>
        </w:rPr>
        <w:t xml:space="preserve"> </w:t>
      </w:r>
      <w:r w:rsidR="00A6563B">
        <w:rPr>
          <w:bCs/>
          <w:spacing w:val="-8"/>
          <w:sz w:val="28"/>
          <w:szCs w:val="28"/>
        </w:rPr>
        <w:t>школьного этапа всероссийской олимпиады школьников по каждому общеобразовательному предмету и классу</w:t>
      </w:r>
      <w:r w:rsidR="00457819">
        <w:rPr>
          <w:bCs/>
          <w:spacing w:val="-8"/>
          <w:sz w:val="28"/>
          <w:szCs w:val="28"/>
        </w:rPr>
        <w:t>,</w:t>
      </w:r>
      <w:r w:rsidR="004541BF">
        <w:rPr>
          <w:bCs/>
          <w:spacing w:val="-8"/>
          <w:sz w:val="28"/>
          <w:szCs w:val="28"/>
        </w:rPr>
        <w:t xml:space="preserve"> </w:t>
      </w:r>
      <w:r w:rsidR="00A6563B">
        <w:rPr>
          <w:bCs/>
          <w:spacing w:val="-8"/>
          <w:sz w:val="28"/>
          <w:szCs w:val="28"/>
        </w:rPr>
        <w:t>необходимое для участия на муниципальн</w:t>
      </w:r>
      <w:r w:rsidR="00BD5B14">
        <w:rPr>
          <w:bCs/>
          <w:spacing w:val="-8"/>
          <w:sz w:val="28"/>
          <w:szCs w:val="28"/>
        </w:rPr>
        <w:t>ом этапе олимпиады (Приложение 3</w:t>
      </w:r>
      <w:r>
        <w:rPr>
          <w:bCs/>
          <w:spacing w:val="-8"/>
          <w:sz w:val="28"/>
          <w:szCs w:val="28"/>
        </w:rPr>
        <w:t>)</w:t>
      </w:r>
      <w:r w:rsidR="00955C22">
        <w:rPr>
          <w:bCs/>
          <w:spacing w:val="-8"/>
          <w:sz w:val="28"/>
          <w:szCs w:val="28"/>
        </w:rPr>
        <w:t>.</w:t>
      </w:r>
    </w:p>
    <w:p w:rsidR="00167654" w:rsidRDefault="00167654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При определении победителей и призеров </w:t>
      </w:r>
      <w:r w:rsidR="00D55136">
        <w:rPr>
          <w:bCs/>
          <w:spacing w:val="-8"/>
          <w:sz w:val="28"/>
          <w:szCs w:val="28"/>
        </w:rPr>
        <w:t xml:space="preserve">муниципального этапа </w:t>
      </w:r>
      <w:r>
        <w:rPr>
          <w:bCs/>
          <w:spacing w:val="-8"/>
          <w:sz w:val="28"/>
          <w:szCs w:val="28"/>
        </w:rPr>
        <w:t>по каждому общеобразовательному предмету и классу считать:</w:t>
      </w:r>
    </w:p>
    <w:p w:rsidR="00167654" w:rsidRDefault="00167654" w:rsidP="001676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 xml:space="preserve">- </w:t>
      </w:r>
      <w:r w:rsidR="004541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победителе</w:t>
      </w:r>
      <w:r w:rsidR="00082C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</w:t>
      </w:r>
      <w:r w:rsidR="004541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 </w:t>
      </w:r>
      <w:r w:rsidR="004541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noBreakHyphen/>
      </w:r>
      <w:r w:rsidRPr="0016765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участника, набравшего наивысшее количество баллов, при условии пра</w:t>
      </w:r>
      <w:r w:rsidR="00D55136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вильного выполнения 50% заданий,</w:t>
      </w:r>
    </w:p>
    <w:p w:rsidR="00752C73" w:rsidRDefault="00167654" w:rsidP="00752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- </w:t>
      </w:r>
      <w:r w:rsidR="004541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призерами – 25% участников, следующих</w:t>
      </w:r>
      <w:r w:rsidRPr="0016765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за победителем</w:t>
      </w:r>
      <w:r w:rsidR="004541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, </w:t>
      </w:r>
      <w:r w:rsidRPr="0016765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при условии</w:t>
      </w:r>
      <w:r w:rsidRPr="004541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правильного выполнения 50% заданий.</w:t>
      </w:r>
    </w:p>
    <w:p w:rsidR="002719D7" w:rsidRDefault="002719D7" w:rsidP="00955C2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pacing w:val="-8"/>
          <w:sz w:val="28"/>
          <w:szCs w:val="28"/>
        </w:rPr>
      </w:pPr>
      <w:r w:rsidRPr="00A6563B">
        <w:rPr>
          <w:bCs/>
          <w:spacing w:val="-8"/>
          <w:sz w:val="28"/>
          <w:szCs w:val="28"/>
        </w:rPr>
        <w:t>Контроль выполнения приказа оставляю за собой.</w:t>
      </w:r>
    </w:p>
    <w:p w:rsidR="00B04C52" w:rsidRPr="00B04C52" w:rsidRDefault="00B04C52" w:rsidP="00B04C5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8"/>
          <w:sz w:val="28"/>
          <w:szCs w:val="28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2719D7" w:rsidRP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Начальник</w:t>
      </w:r>
    </w:p>
    <w:p w:rsidR="002719D7" w:rsidRDefault="002719D7" w:rsidP="00955C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Управления образования                               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           </w:t>
      </w:r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       Г.А.</w:t>
      </w:r>
      <w:r w:rsidR="00E91E7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 </w:t>
      </w:r>
      <w:proofErr w:type="gramStart"/>
      <w:r w:rsidRPr="002719D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Зарайская</w:t>
      </w:r>
      <w:proofErr w:type="gramEnd"/>
    </w:p>
    <w:p w:rsidR="002719D7" w:rsidRDefault="002719D7" w:rsidP="00955C22">
      <w:pPr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br w:type="page"/>
      </w:r>
    </w:p>
    <w:p w:rsidR="00A6563B" w:rsidRDefault="00A6563B" w:rsidP="00A656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A6563B">
          <w:pgSz w:w="11906" w:h="16838"/>
          <w:pgMar w:top="1134" w:right="850" w:bottom="1134" w:left="1701" w:header="708" w:footer="708" w:gutter="0"/>
          <w:cols w:space="720"/>
        </w:sectPr>
      </w:pPr>
    </w:p>
    <w:p w:rsidR="00BD5B14" w:rsidRDefault="00BD5B14" w:rsidP="00BD5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Приложение 1</w:t>
      </w:r>
    </w:p>
    <w:p w:rsidR="00BD5B14" w:rsidRDefault="00BD5B14" w:rsidP="00BD5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D5B14" w:rsidRDefault="003C5B89" w:rsidP="003C5B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Список победителей и призеров школьного этапа всероссийской олимпиады школьников в 2015-2016 учебном году</w:t>
      </w:r>
    </w:p>
    <w:p w:rsidR="00BD5B14" w:rsidRDefault="00BD5B14" w:rsidP="00BD5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tbl>
      <w:tblPr>
        <w:tblStyle w:val="a6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851"/>
        <w:gridCol w:w="2834"/>
        <w:gridCol w:w="1685"/>
        <w:gridCol w:w="16"/>
      </w:tblGrid>
      <w:tr w:rsidR="004F1E40" w:rsidRPr="00F55116" w:rsidTr="00202C02">
        <w:tc>
          <w:tcPr>
            <w:tcW w:w="3403" w:type="dxa"/>
          </w:tcPr>
          <w:p w:rsidR="004F1E40" w:rsidRPr="00F55116" w:rsidRDefault="004F1E40" w:rsidP="00B8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F5511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</w:tcPr>
          <w:p w:rsidR="004F1E40" w:rsidRPr="00F55116" w:rsidRDefault="004F1E40" w:rsidP="00B8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F5511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851" w:type="dxa"/>
          </w:tcPr>
          <w:p w:rsidR="004F1E40" w:rsidRPr="00F55116" w:rsidRDefault="004F1E40" w:rsidP="00B8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F5511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4" w:type="dxa"/>
          </w:tcPr>
          <w:p w:rsidR="004F1E40" w:rsidRPr="00F55116" w:rsidRDefault="004F1E40" w:rsidP="00B8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F5511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gridSpan w:val="2"/>
          </w:tcPr>
          <w:p w:rsidR="004F1E40" w:rsidRPr="00F55116" w:rsidRDefault="004F1E40" w:rsidP="00B837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F55116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Статус</w:t>
            </w:r>
          </w:p>
        </w:tc>
      </w:tr>
      <w:tr w:rsidR="004F1E40" w:rsidRPr="00F55116" w:rsidTr="00202C02">
        <w:trPr>
          <w:gridAfter w:val="1"/>
          <w:wAfter w:w="16" w:type="dxa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Вечерская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Сахнова Дарья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4F1E40" w:rsidRPr="00F55116" w:rsidTr="00202C02">
        <w:trPr>
          <w:gridAfter w:val="1"/>
          <w:wAfter w:w="16" w:type="dxa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Панфилова Анастасия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Призёр</w:t>
            </w:r>
          </w:p>
        </w:tc>
      </w:tr>
      <w:tr w:rsidR="004F1E40" w:rsidRPr="00F55116" w:rsidTr="00202C02">
        <w:trPr>
          <w:gridAfter w:val="1"/>
          <w:wAfter w:w="16" w:type="dxa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 Григорий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Торосян Армен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Анурина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Гайсенок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D55136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 Дмитрий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Кузин Дмитрий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Ефросиния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Зайкова </w:t>
            </w: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Даниела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Грибкова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Потиха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Арсений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ППГ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DA69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Мария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Мясоедов Валерий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Шашкин Илья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Семин Антон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Ржевский Владимир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Любовь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Злобин Сергей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Степан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Жидовцева Софии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Леонид  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Пюллен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Анна </w:t>
            </w:r>
          </w:p>
        </w:tc>
        <w:tc>
          <w:tcPr>
            <w:tcW w:w="2126" w:type="dxa"/>
          </w:tcPr>
          <w:p w:rsidR="004F1E40" w:rsidRPr="00F55116" w:rsidRDefault="00927FD8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4F1E40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Зайцева Елизавета </w:t>
            </w:r>
          </w:p>
        </w:tc>
        <w:tc>
          <w:tcPr>
            <w:tcW w:w="2126" w:type="dxa"/>
          </w:tcPr>
          <w:p w:rsidR="004F1E40" w:rsidRPr="00F55116" w:rsidRDefault="00927FD8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Добрая школа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Сольбе</w:t>
            </w:r>
            <w:proofErr w:type="spellEnd"/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Ефимова Софья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Гладков Даниил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ППГ 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Сбоев Даниил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Христокина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Веретенко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Стельмах Елизавета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Темнякова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Дидин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Качабекова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Диана  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Кабанов Михаил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Борзова Анна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Ананьев Вячеслав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Ефросиния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Шушкова Марина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Шадрина Евгения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Добрая школа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Сольбе</w:t>
            </w:r>
            <w:proofErr w:type="spellEnd"/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Галанин Александр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Пюллен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Мамьянова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Сафонов Алексей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Пичугин Дмитрий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Худов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Мелашвилли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Матвеев Никита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Пятков Савва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Федотов Александр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Вареник Артём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Егор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Виктория </w:t>
            </w:r>
          </w:p>
        </w:tc>
        <w:tc>
          <w:tcPr>
            <w:tcW w:w="2126" w:type="dxa"/>
          </w:tcPr>
          <w:p w:rsidR="004F1E40" w:rsidRPr="00F55116" w:rsidRDefault="004F1E40" w:rsidP="004D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МОУ-гимназия 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85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Безменова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Чумпалова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Жидовцева Софья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№1 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Антонова Екатерина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Вершинин Никита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Соколов Алексей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Ларькина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Алимов Даниил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СОШ №1 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Клевцов Никита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Ковбасей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Камилла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Плотникова Виктория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Репин Гордей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Зайдельман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Семён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Вечерская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Вечканова Анна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Сахнова Дарья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Погосян Артем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Ефремов Владислав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Левченко Даниил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Омаров Денис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Яшина Мария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Шмшков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Зубишин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Панфилова Анастасия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Веретенко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Карасева Полина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Пичугин Иван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Влдислав</w:t>
            </w:r>
            <w:proofErr w:type="spellEnd"/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Густова Екатерина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Ржевский Артемий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Барышев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384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 Григорий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Крошкин Артем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Кабанов Михаил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Савельев Юрий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Андреева Ульяна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Дидин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Павел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Дидин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Ильина Полина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Холмогоров Никита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Евсеев Дмитрий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Крайнов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Грушевич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Ульянова Елена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Анурина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2C02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  <w:vAlign w:val="bottom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 Антон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Ефросиния</w:t>
            </w:r>
          </w:p>
        </w:tc>
        <w:tc>
          <w:tcPr>
            <w:tcW w:w="2126" w:type="dxa"/>
            <w:vAlign w:val="bottom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Пешков Никита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 Даниил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Миронова Юлия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Антонова Мария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Грибкова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Белова Кристина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Фадеева Алиса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Жидовцев Никита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Ухина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Сергеичев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Зайкова </w:t>
            </w: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Даниела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Мухтаров Кирилл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Кротов Анатолий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Аврам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Сысоев Антон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Дружечков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Фокина Юлия </w:t>
            </w:r>
          </w:p>
        </w:tc>
        <w:tc>
          <w:tcPr>
            <w:tcW w:w="2126" w:type="dxa"/>
            <w:vAlign w:val="bottom"/>
          </w:tcPr>
          <w:p w:rsidR="004F1E40" w:rsidRPr="00F55116" w:rsidRDefault="004F1E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4F1E40" w:rsidRPr="00F55116" w:rsidRDefault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4F1E40" w:rsidRPr="00F55116" w:rsidRDefault="004F1E40" w:rsidP="003C5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  <w:vAlign w:val="bottom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Диана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Гюлалиева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Пак Антон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Завьялов Максим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 Виолетта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Дубовая Анастасия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Рябов Александр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Полина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Жидовцева София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Соколов Алексей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Большакова Екатерина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Эмиль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Коромыслова Надежда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Аскарова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Касаткина Екатерина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Кочева Мария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Валерия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Шустрова Светлана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Балашова Евгения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Седлячек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Яшина Мария</w:t>
            </w:r>
            <w:proofErr w:type="gram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proofErr w:type="spellStart"/>
            <w:proofErr w:type="gram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Микеле</w:t>
            </w:r>
            <w:proofErr w:type="spellEnd"/>
            <w:proofErr w:type="gram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368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Ельчанова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Дубовая Ольга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Репин Гордей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Мелания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Анна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Тимофей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Сысоева Маргарита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Блохина Полина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Семенова Анна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Левченко Даниил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Тронец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Никитин Григорий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Дидин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Кабанов Михаил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Мыльникова Мария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Дидин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Герасимов Сергей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Ульяна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Облыгина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Черепанина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Евстигнеева Александра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Антонова Мария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Ефросиния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Борзова Анна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Анурина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D55136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Зорькин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Фомина Екатерина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Беляева Татьяна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Жидовцев Никита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Рожкова Ксения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Велибеков Тимур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Белова Кристина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Шадрина Евгения </w:t>
            </w:r>
          </w:p>
        </w:tc>
        <w:tc>
          <w:tcPr>
            <w:tcW w:w="2126" w:type="dxa"/>
          </w:tcPr>
          <w:p w:rsidR="00D55136" w:rsidRPr="00F55116" w:rsidRDefault="00927FD8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Добрая школа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Сольбе</w:t>
            </w:r>
            <w:proofErr w:type="spellEnd"/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Пичугин Дмитрий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Кирилл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Тилл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Фадеева Дарья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55136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D55136" w:rsidRPr="00F55116" w:rsidRDefault="00D55136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Гора Александра </w:t>
            </w:r>
          </w:p>
        </w:tc>
        <w:tc>
          <w:tcPr>
            <w:tcW w:w="2126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НОУ ПКГ САП</w:t>
            </w:r>
          </w:p>
        </w:tc>
        <w:tc>
          <w:tcPr>
            <w:tcW w:w="851" w:type="dxa"/>
          </w:tcPr>
          <w:p w:rsidR="00D55136" w:rsidRPr="00F55116" w:rsidRDefault="00D55136" w:rsidP="00D5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D55136" w:rsidRPr="00F55116" w:rsidRDefault="00D55136" w:rsidP="00D5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Федотов Александр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Селина Анастасия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Корнилов Андрей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4F1E40" w:rsidRPr="00F55116" w:rsidRDefault="004F1E40" w:rsidP="00D1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Погосян Артем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Карпов </w:t>
            </w:r>
            <w:proofErr w:type="spellStart"/>
            <w:proofErr w:type="gram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Микеле</w:t>
            </w:r>
            <w:proofErr w:type="spellEnd"/>
            <w:proofErr w:type="gram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Христокина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 </w:t>
            </w:r>
          </w:p>
        </w:tc>
        <w:tc>
          <w:tcPr>
            <w:tcW w:w="2126" w:type="dxa"/>
            <w:vAlign w:val="bottom"/>
          </w:tcPr>
          <w:p w:rsidR="004F1E40" w:rsidRPr="00F55116" w:rsidRDefault="004F1E40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bottom"/>
          </w:tcPr>
          <w:p w:rsidR="004F1E40" w:rsidRPr="00F55116" w:rsidRDefault="004F1E40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4F1E40" w:rsidRPr="00F55116" w:rsidRDefault="004F1E40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Рычковский</w:t>
            </w:r>
            <w:proofErr w:type="spellEnd"/>
            <w:r w:rsidR="00202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Михаил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Велибекова Карина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B8055E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Иванченко Дарья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СОЛЬБА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B8055E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Блохина Полина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Журов Максим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B8055E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Римм </w:t>
            </w: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Элизабэт</w:t>
            </w:r>
            <w:proofErr w:type="spellEnd"/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B8055E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Сбоев Даниил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Шилова София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 Андрей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СОШ№ 1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Вечерская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Никишкина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Коноплева Мария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Веретенко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Александва</w:t>
            </w:r>
            <w:proofErr w:type="spellEnd"/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Калугин Василий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1E4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4F1E40" w:rsidRPr="00F55116" w:rsidRDefault="004F1E40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Савченко Сергей</w:t>
            </w:r>
          </w:p>
        </w:tc>
        <w:tc>
          <w:tcPr>
            <w:tcW w:w="2126" w:type="dxa"/>
          </w:tcPr>
          <w:p w:rsidR="004F1E40" w:rsidRPr="00F55116" w:rsidRDefault="004F1E40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СОШ№ 1</w:t>
            </w:r>
          </w:p>
        </w:tc>
        <w:tc>
          <w:tcPr>
            <w:tcW w:w="851" w:type="dxa"/>
            <w:vAlign w:val="bottom"/>
          </w:tcPr>
          <w:p w:rsidR="004F1E40" w:rsidRPr="00F55116" w:rsidRDefault="004F1E40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4F1E40" w:rsidRPr="00F55116" w:rsidRDefault="004F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4F1E40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Ржевский Артемий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Холмов Денис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Чижикова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Кузнецова </w:t>
            </w: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Владистава</w:t>
            </w:r>
            <w:proofErr w:type="spellEnd"/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B8055E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Кусина</w:t>
            </w:r>
            <w:proofErr w:type="gram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 Вячеслав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B8055E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202C02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Щелокова Алина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Огорелова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Калинеева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Трофимова Диана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Кудяева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Житарёва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Default="00B8055E">
            <w:r w:rsidRPr="00CB1E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Краснова Анастасия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Default="00B8055E">
            <w:r w:rsidRPr="00CB1E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Гайсенок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Поповицкая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Ульянова Елена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Ефросиния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 Николай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ППГ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Кирошка Стефания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Добрая школа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Сольбе</w:t>
            </w:r>
            <w:proofErr w:type="spellEnd"/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4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Оболенский Руслан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Шамина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Корчагина Ольга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Тюрина Наталья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Васильева Юлия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Ксения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Мозговая Полина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Пичугин Дмитрий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Зайкова </w:t>
            </w: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Даниела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Бондаренко Максим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Гочелашвили</w:t>
            </w:r>
            <w:proofErr w:type="spellEnd"/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Гейко Алина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Охапкина Екатерина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Пятков Савва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Шадрина Евгения </w:t>
            </w:r>
          </w:p>
        </w:tc>
        <w:tc>
          <w:tcPr>
            <w:tcW w:w="2126" w:type="dxa"/>
            <w:vAlign w:val="bottom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Добрая школа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Сольбе</w:t>
            </w:r>
            <w:proofErr w:type="spellEnd"/>
          </w:p>
        </w:tc>
        <w:tc>
          <w:tcPr>
            <w:tcW w:w="851" w:type="dxa"/>
            <w:vAlign w:val="bottom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202C02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 Виктор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Зотов Сергей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  <w:vAlign w:val="bottom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Шмаков Владислав </w:t>
            </w:r>
          </w:p>
        </w:tc>
        <w:tc>
          <w:tcPr>
            <w:tcW w:w="2126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  <w:vAlign w:val="bottom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  <w:vAlign w:val="bottom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bCs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Журов Максим </w:t>
            </w:r>
          </w:p>
        </w:tc>
        <w:tc>
          <w:tcPr>
            <w:tcW w:w="2126" w:type="dxa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Марина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  <w:proofErr w:type="spellStart"/>
            <w:proofErr w:type="gram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Микеле</w:t>
            </w:r>
            <w:proofErr w:type="spellEnd"/>
            <w:proofErr w:type="gram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Филатова Серафима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Елисеев Игнат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Тронец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Сбоев Данила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Полина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Черепанина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Суконкин Степан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Мичурин Алексей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Анурина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Алиагабейли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Алиага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Дратинская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Мазиков Александр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Игорь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Велибеков Тимур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Валерия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Семин Антон </w:t>
            </w:r>
          </w:p>
        </w:tc>
        <w:tc>
          <w:tcPr>
            <w:tcW w:w="2126" w:type="dxa"/>
          </w:tcPr>
          <w:p w:rsidR="00B8055E" w:rsidRPr="00F55116" w:rsidRDefault="00927FD8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Любовь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Дектерёва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Жидовцева София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Шадрина София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Кузнецова Виолетта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Коромыслова Надежда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Рябов Александр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Шашкин Илья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Смирнов Роман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Любовь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Шадрина София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Тронец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Погосян Артем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Шустрова Светлана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Журов Максим </w:t>
            </w:r>
          </w:p>
        </w:tc>
        <w:tc>
          <w:tcPr>
            <w:tcW w:w="2126" w:type="dxa"/>
          </w:tcPr>
          <w:p w:rsidR="00B8055E" w:rsidRPr="00F55116" w:rsidRDefault="00927FD8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Касливцева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Анна </w:t>
            </w:r>
          </w:p>
        </w:tc>
        <w:tc>
          <w:tcPr>
            <w:tcW w:w="2126" w:type="dxa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Добрая школа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Сольбе</w:t>
            </w:r>
            <w:proofErr w:type="spellEnd"/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Евгения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Сергей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Тронец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Василий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Римм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Элизабэт</w:t>
            </w:r>
            <w:proofErr w:type="spellEnd"/>
          </w:p>
        </w:tc>
        <w:tc>
          <w:tcPr>
            <w:tcW w:w="2126" w:type="dxa"/>
          </w:tcPr>
          <w:p w:rsidR="00B8055E" w:rsidRPr="00F55116" w:rsidRDefault="00927FD8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Сысоева Маргарита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Дубовая Ольга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55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ЗайдельманСемен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Сысоева Маргарита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Шишков Артём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Зубишин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Панфилова Анастасия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Веретенко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Вечерская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Карасева Полина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Ефремоа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Глеб </w:t>
            </w:r>
          </w:p>
        </w:tc>
        <w:tc>
          <w:tcPr>
            <w:tcW w:w="2126" w:type="dxa"/>
          </w:tcPr>
          <w:p w:rsidR="00B8055E" w:rsidRPr="00F55116" w:rsidRDefault="00927FD8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Зизина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Светлана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Константинов Артём</w:t>
            </w:r>
            <w:proofErr w:type="gram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Недоростина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Сурина Виктория </w:t>
            </w:r>
          </w:p>
        </w:tc>
        <w:tc>
          <w:tcPr>
            <w:tcW w:w="2126" w:type="dxa"/>
          </w:tcPr>
          <w:p w:rsidR="00B8055E" w:rsidRPr="00F55116" w:rsidRDefault="00927FD8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Добрая школа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Сольбе</w:t>
            </w:r>
            <w:proofErr w:type="spellEnd"/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Бунина Мария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Никитин Григорий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Облыгина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Куликов Никита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Сенин Егор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Мария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Житарёва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Анастасия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Анна-Мария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Эллина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Кабанов Михаил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B8055E" w:rsidRPr="00F55116" w:rsidRDefault="00927FD8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proofErr w:type="gram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Борзова Анна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Репинская Ангелина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Ефросиния </w:t>
            </w:r>
          </w:p>
        </w:tc>
        <w:tc>
          <w:tcPr>
            <w:tcW w:w="2126" w:type="dxa"/>
          </w:tcPr>
          <w:p w:rsidR="00B8055E" w:rsidRPr="00F55116" w:rsidRDefault="00927FD8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Анастасия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9 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Зайкова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Даниела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9 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B8055E" w:rsidRPr="00F55116" w:rsidRDefault="00B8055E" w:rsidP="008D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Огорелова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Юлия </w:t>
            </w:r>
          </w:p>
        </w:tc>
        <w:tc>
          <w:tcPr>
            <w:tcW w:w="2126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B8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 w:rsidP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Анурина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Тюрина Наталья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Мелашвилли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Белла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0C62F0" w:rsidRPr="00F55116" w:rsidRDefault="00927FD8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0C62F0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Никита </w:t>
            </w:r>
          </w:p>
        </w:tc>
        <w:tc>
          <w:tcPr>
            <w:tcW w:w="2126" w:type="dxa"/>
          </w:tcPr>
          <w:p w:rsidR="000C62F0" w:rsidRPr="00F55116" w:rsidRDefault="00927FD8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0C62F0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Кристезен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Сюзанна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Пятков Савва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Путинцев Илья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Гейко Алина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Грахова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Аджикяримова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Прилепский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Егор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Пичугин</w:t>
            </w:r>
            <w:r w:rsidR="00202C0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Охапкина Екатерина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Яхьева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Якубова Малика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Чевдарь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Виктория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Хайрулина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Коромыслова Надежда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Безменова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София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Дектерёва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Ковбасей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Давыдова Полина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Виолетта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Оларь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Валерия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Новоженина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Люкшина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Светлана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Катя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Римм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Элизабэт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C62F0" w:rsidRPr="00F55116" w:rsidRDefault="00927FD8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0C62F0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Блохина Полина </w:t>
            </w:r>
          </w:p>
        </w:tc>
        <w:tc>
          <w:tcPr>
            <w:tcW w:w="2126" w:type="dxa"/>
          </w:tcPr>
          <w:p w:rsidR="000C62F0" w:rsidRPr="00F55116" w:rsidRDefault="00927FD8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0C62F0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Говорова Елизавета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Пантюшина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Татевик</w:t>
            </w:r>
            <w:proofErr w:type="spellEnd"/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Дьяченко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Лучана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Виктория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СысоеваМаргарита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126" w:type="dxa"/>
          </w:tcPr>
          <w:p w:rsidR="00B8055E" w:rsidRPr="00F55116" w:rsidRDefault="00927FD8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B8055E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Анжела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Костюкевич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ООШ № 3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Дубовая Ольга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Герасимова Диана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Пятков Савва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Мальцева Евгения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Худов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Худов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Грахова Татьяна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Сафонов Алексей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Риш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Погосян Артем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Омаров Денис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Ешкеева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Гребнева Екатерина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Дубовая Ольга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Шишков Артем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Федеряев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Левченко Даниил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Леонтьев Александр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Семенова Анна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Суконкин Степан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Константинов Артём Егорович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277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Гайсенок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Облыгина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Кабанов Михаил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Сидорычев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Фомина Екатерина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Шермадини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Гладкова Валерия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Образцова Дарья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Велибеков Тимур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Охапкина Екатерина 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Фадеева Дарья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8055E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Белова Кристина</w:t>
            </w:r>
          </w:p>
        </w:tc>
        <w:tc>
          <w:tcPr>
            <w:tcW w:w="2126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B8055E" w:rsidRPr="00F55116" w:rsidRDefault="00B8055E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B8055E" w:rsidRPr="00F55116" w:rsidRDefault="00B8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B8055E" w:rsidRPr="00F55116" w:rsidRDefault="00B8055E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Можаров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Дубовая Анастасия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Пюллен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Злобин Сергей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Мария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Дзись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Елисеев Игнат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Козлова Юлия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Шалаев Дмитрий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Москалец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Рычковский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Волынчиков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Лазарев Никита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Серов Илья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Анна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Никитин Артём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Иванова Кристина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Виктория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Захряпина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Кудяева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Евстигнеев Михаил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Мичурин Алексей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Кузьмин Павел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Зимин Дмитрий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Круть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Милюков Вячеслав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Бибиков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Крючкова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Гусев Илья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Липатов Даниил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Ананьин Дмитрий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Кузьмина Анастасия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Лазова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Егорова Ольга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Васильева Алена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Сараев Анатолий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Саликов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Захар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Карпов Александр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Путинцев Илья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Климов Никита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Кикот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Большаков Игорь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Чевдарь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Шорохов Игорь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Пюллен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Максим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ПКГ САП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Нюнина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Мосина Арина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Default="000C62F0">
            <w:r w:rsidRPr="00591B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Шаталов Михаил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Default="000C62F0">
            <w:r w:rsidRPr="00591B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Худов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Попов Дмитрий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Лукьянов Леонид </w:t>
            </w:r>
          </w:p>
        </w:tc>
        <w:tc>
          <w:tcPr>
            <w:tcW w:w="2126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0C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Виктория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Алина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волошенко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Стручин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Алимов Данил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Гюлалиева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Ульяна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Чумпалова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Рыгалина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Римм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Элизабэт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C62F0" w:rsidRPr="00F55116" w:rsidRDefault="00927FD8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0C62F0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Виктория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Подоляк Марина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Юлия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Дятчина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Ефремов Глеб</w:t>
            </w:r>
          </w:p>
        </w:tc>
        <w:tc>
          <w:tcPr>
            <w:tcW w:w="2126" w:type="dxa"/>
          </w:tcPr>
          <w:p w:rsidR="000C62F0" w:rsidRPr="00F55116" w:rsidRDefault="00927FD8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0C62F0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Кабанов Михаил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Суконкин Степан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Чернак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Крошкин Артем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Кручинина Анна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Лисовина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Сайгушева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Иван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Борзова Анна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Рыков Никита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Антонычева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Горностаев Михаил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Грушевич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Наговицын Денис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Лисовина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2F0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0C62F0" w:rsidRPr="00F55116" w:rsidRDefault="000C62F0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Анурина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0C62F0" w:rsidRPr="00F55116" w:rsidRDefault="000C62F0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0C62F0" w:rsidRPr="00F55116" w:rsidRDefault="000C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0C62F0" w:rsidRPr="00F55116" w:rsidRDefault="000C62F0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Матвеев Никита </w:t>
            </w:r>
          </w:p>
        </w:tc>
        <w:tc>
          <w:tcPr>
            <w:tcW w:w="2126" w:type="dxa"/>
          </w:tcPr>
          <w:p w:rsidR="00202C02" w:rsidRPr="00F55116" w:rsidRDefault="00927FD8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202C02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Грахова Т</w:t>
            </w: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Охапкина Екатерина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Пичугин Дмитрий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Арзуманян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202C02" w:rsidRPr="00F55116" w:rsidRDefault="00927FD8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202C02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Виктория 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Default="00202C02">
            <w:r w:rsidRPr="00DD5F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 Иван 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Default="00202C02">
            <w:r w:rsidRPr="00DD5F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Кристезен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Сюзанна 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Ушакова Кристина 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Жидовцев Никита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Матвеев Никита</w:t>
            </w:r>
          </w:p>
        </w:tc>
        <w:tc>
          <w:tcPr>
            <w:tcW w:w="2126" w:type="dxa"/>
          </w:tcPr>
          <w:p w:rsidR="00202C02" w:rsidRPr="00F55116" w:rsidRDefault="00927FD8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202C02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Нюнина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Пятков Савва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ПКГ САП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Алиса 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Борисов Никита</w:t>
            </w:r>
          </w:p>
        </w:tc>
        <w:tc>
          <w:tcPr>
            <w:tcW w:w="2126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202C02" w:rsidRPr="00F55116" w:rsidRDefault="00202C02" w:rsidP="000C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Фролов Леонид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Николаева Марина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Филимионов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Пичугин Иван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Семенова Светлана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Миловидов Даниил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Харитонов Григорий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Кондаков Иван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Вилкова Анастасия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Анна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Цыганова Анна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Антон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Потиха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2126" w:type="dxa"/>
          </w:tcPr>
          <w:p w:rsidR="00202C02" w:rsidRPr="00F55116" w:rsidRDefault="00927FD8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="00202C02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Федькина Виктория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Аврам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Николай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Селихов Егор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Гейко Алина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Мухтаров Кирилл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Дудко Илья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Анна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Семенова Екатерина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Дубовая Ольга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6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Блохина Полина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НОУ ППГ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Гумина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Ерёмина Анна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Шилова Софья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Бунина Мария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Сергей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Юлия 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Бычкова Анна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Щелокова Алина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МОУ-гимназия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Подоляк Марина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Кувыкина Анастасия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Мельникова Эллина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Федотова Наталья</w:t>
            </w:r>
          </w:p>
        </w:tc>
        <w:tc>
          <w:tcPr>
            <w:tcW w:w="2126" w:type="dxa"/>
          </w:tcPr>
          <w:p w:rsidR="00202C02" w:rsidRPr="00F55116" w:rsidRDefault="00927FD8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bookmarkStart w:id="0" w:name="_GoBack"/>
            <w:bookmarkEnd w:id="0"/>
            <w:r w:rsidR="00202C02" w:rsidRPr="00F55116">
              <w:rPr>
                <w:rFonts w:ascii="Times New Roman" w:hAnsi="Times New Roman" w:cs="Times New Roman"/>
                <w:sz w:val="24"/>
                <w:szCs w:val="24"/>
              </w:rPr>
              <w:t>ППГ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Крошкин Артем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Юля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Светлана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9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Прокофьева Анна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Анурина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Бунина </w:t>
            </w: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Иулиания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Татьяна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Виктория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Охапкина Екатерина</w:t>
            </w:r>
          </w:p>
        </w:tc>
        <w:tc>
          <w:tcPr>
            <w:tcW w:w="2126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20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02C02" w:rsidRPr="00F55116" w:rsidTr="00202C02">
        <w:trPr>
          <w:gridAfter w:val="1"/>
          <w:wAfter w:w="16" w:type="dxa"/>
          <w:trHeight w:val="332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Якубова Малика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AA06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Пичугин Дмитрий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AA06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Олеся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AA06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31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Лазова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AA068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Лебедев Иван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5E32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Грибанов Илья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5E32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Рыков Никита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5E32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02C02" w:rsidRPr="00F55116" w:rsidTr="00202C02">
        <w:trPr>
          <w:gridAfter w:val="1"/>
          <w:wAfter w:w="16" w:type="dxa"/>
          <w:trHeight w:val="51"/>
        </w:trPr>
        <w:tc>
          <w:tcPr>
            <w:tcW w:w="3403" w:type="dxa"/>
          </w:tcPr>
          <w:p w:rsidR="00202C02" w:rsidRPr="00F55116" w:rsidRDefault="00202C02" w:rsidP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F55116"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2126" w:type="dxa"/>
          </w:tcPr>
          <w:p w:rsidR="00202C02" w:rsidRPr="00F55116" w:rsidRDefault="00202C02" w:rsidP="00F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МОУ СОШ № 1</w:t>
            </w:r>
          </w:p>
        </w:tc>
        <w:tc>
          <w:tcPr>
            <w:tcW w:w="851" w:type="dxa"/>
          </w:tcPr>
          <w:p w:rsidR="00202C02" w:rsidRPr="00F55116" w:rsidRDefault="00202C02" w:rsidP="004F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4" w:type="dxa"/>
          </w:tcPr>
          <w:p w:rsidR="00202C02" w:rsidRPr="00F55116" w:rsidRDefault="00202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11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85" w:type="dxa"/>
          </w:tcPr>
          <w:p w:rsidR="00202C02" w:rsidRDefault="00202C02">
            <w:r w:rsidRPr="005E32D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83793" w:rsidRDefault="00B83793" w:rsidP="00BD5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B83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185" w:rsidRDefault="00BD5B14" w:rsidP="00BD5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Приложение 2</w:t>
      </w:r>
    </w:p>
    <w:p w:rsidR="00BD5B14" w:rsidRDefault="00BD5B14" w:rsidP="00BD5B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D5B14" w:rsidRDefault="00BD5B14" w:rsidP="00BD5B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Состав оргкомитета муниципального этапа всероссийской олимпиады школьников в 2015-2016 году.</w:t>
      </w:r>
    </w:p>
    <w:p w:rsidR="00BD5B14" w:rsidRDefault="00BD5B14" w:rsidP="00BD5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D5B14" w:rsidRDefault="00B83793" w:rsidP="00BD5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Председатель оргкомитета </w:t>
      </w:r>
      <w:r w:rsidR="00BD5B14" w:rsidRPr="009D302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– </w:t>
      </w:r>
      <w:r w:rsidR="00BD5B14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Сапожникова Е.В., заместитель начальника Управления образования, начальник отдела общего и дополнительного образования.</w:t>
      </w:r>
    </w:p>
    <w:p w:rsid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Овчинникова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В.Ю., </w:t>
      </w:r>
      <w:r w:rsidR="001B0D93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ведущий </w:t>
      </w: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специалист Управления образования </w:t>
      </w: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</w:t>
      </w:r>
      <w:proofErr w:type="gram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.П</w:t>
      </w:r>
      <w:proofErr w:type="gram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ереславля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-Залесского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Дурынина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Л.К., директор МУ ЦОФ.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Кук Н.А., заместитель директора МУ ЦОФ.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Амплеева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Е.О., методист МУ ЦОФ.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Аралина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Д.С., специалист МУ ЦОФ.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Белова Е.В., зам. директора ГОУ ЯО СПО  </w:t>
      </w: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Переславского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 </w:t>
      </w: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кинофотохимического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колледжа (по согласованию).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Амелькин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С.А., проректор по учебной работе НОУ ВПО Института программных систем «Университета имени </w:t>
      </w: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А.К.Айламазяна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» (по согласованию).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Сурнина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Е.М., директор МОУ СОШ №1.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Каменева О.Б., учитель физики МОУ СОШ №1.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Долгушина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Т.В., директор МОУ СОШ №2.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Павлова Т.В., заместитель директора, учитель русского языка и литературы МОУ СШ №2.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Рюмина Ж.Ю., директор МОУ ООШ № 3.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Федосова М.Е., заместитель директора, учитель начальных классов МОУ ООШ №3.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Блохина О.Л., директор МОУ СОШ №4.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Кожевникова Л.Ю., учитель истории и обществознания МОУ СОШ №4.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Кручинина И.В., директор МОУ СОШ №6.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Ковчий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И.А., заместитель директора, учитель русского языка и литературы МОУ СОШ №6.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Чистякова М.А., директор МОУ ¬ гимназии.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Вахромеева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Н.В., учитель математики МОУ ¬ гимназии.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Бубнова</w:t>
      </w:r>
      <w:proofErr w:type="spellEnd"/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Л.Д., директор МОУ СОШ №9.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Белова Л.В.. заместитель директора, учитель математики МОУ СОШ №9.</w:t>
      </w:r>
    </w:p>
    <w:p w:rsidR="006E2810" w:rsidRP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Толстова В.К., директор НОУ ППГ (по согласованию).</w:t>
      </w:r>
    </w:p>
    <w:p w:rsidR="006E2810" w:rsidRDefault="006E2810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6E2810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Щербань С.И.. заместитель по науке НОУ ПКГ САП (по согласованию).</w:t>
      </w:r>
    </w:p>
    <w:p w:rsidR="004F520E" w:rsidRDefault="004F520E" w:rsidP="006E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spellStart"/>
      <w:r w:rsidRPr="004F520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Игумения</w:t>
      </w:r>
      <w:proofErr w:type="spellEnd"/>
      <w:r w:rsidRPr="004F520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</w:t>
      </w:r>
      <w:proofErr w:type="spellStart"/>
      <w:r w:rsidRPr="004F520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Еротиида</w:t>
      </w:r>
      <w:proofErr w:type="spellEnd"/>
      <w:r w:rsidRPr="004F520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(</w:t>
      </w:r>
      <w:proofErr w:type="gramStart"/>
      <w:r w:rsidRPr="004F520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Гажу</w:t>
      </w:r>
      <w:proofErr w:type="gramEnd"/>
      <w:r w:rsidRPr="004F520E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Е.М.) (по согласованию).</w:t>
      </w:r>
    </w:p>
    <w:p w:rsidR="006E2810" w:rsidRPr="009D302E" w:rsidRDefault="006E2810" w:rsidP="00BD5B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D5B14" w:rsidRDefault="00BD5B14" w:rsidP="00BD5B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D5B14" w:rsidRDefault="00BD5B14" w:rsidP="00BD5B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BD5B14" w:rsidRDefault="00BD5B14" w:rsidP="00BD5B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sectPr w:rsidR="00BD5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3E9" w:rsidRPr="002719D7" w:rsidRDefault="00752C73" w:rsidP="00E023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lastRenderedPageBreak/>
        <w:t>Приложение 3</w:t>
      </w:r>
    </w:p>
    <w:p w:rsidR="00752C73" w:rsidRDefault="00752C73" w:rsidP="009D302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p w:rsidR="00D11F3A" w:rsidRDefault="00D11F3A" w:rsidP="00D11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Количество баллов</w:t>
      </w:r>
    </w:p>
    <w:p w:rsidR="00D11F3A" w:rsidRDefault="00953C10" w:rsidP="00D11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</w:t>
      </w:r>
      <w:r w:rsidR="00D11F3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о общеобразовательным предметам, </w:t>
      </w:r>
      <w:proofErr w:type="gramStart"/>
      <w:r w:rsidR="00D11F3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необходимое</w:t>
      </w:r>
      <w:proofErr w:type="gramEnd"/>
      <w:r w:rsidR="00D11F3A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для участия в муниципальном этапе всероссийской олимпиады школьников в 2015-2016 учебном году</w:t>
      </w:r>
    </w:p>
    <w:p w:rsidR="00D11F3A" w:rsidRDefault="00D11F3A" w:rsidP="00D11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tbl>
      <w:tblPr>
        <w:tblStyle w:val="a6"/>
        <w:tblW w:w="10491" w:type="dxa"/>
        <w:tblInd w:w="-885" w:type="dxa"/>
        <w:tblLook w:val="04A0" w:firstRow="1" w:lastRow="0" w:firstColumn="1" w:lastColumn="0" w:noHBand="0" w:noVBand="1"/>
      </w:tblPr>
      <w:tblGrid>
        <w:gridCol w:w="2266"/>
        <w:gridCol w:w="1229"/>
        <w:gridCol w:w="1112"/>
        <w:gridCol w:w="1112"/>
        <w:gridCol w:w="1112"/>
        <w:gridCol w:w="1113"/>
        <w:gridCol w:w="1317"/>
        <w:gridCol w:w="1230"/>
      </w:tblGrid>
      <w:tr w:rsidR="00D11F3A" w:rsidTr="00D11F3A">
        <w:tc>
          <w:tcPr>
            <w:tcW w:w="1986" w:type="dxa"/>
            <w:vMerge w:val="restart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05" w:type="dxa"/>
            <w:gridSpan w:val="7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Необходимое количество баллов в соответствие с классом</w:t>
            </w:r>
          </w:p>
        </w:tc>
      </w:tr>
      <w:tr w:rsidR="00D11F3A" w:rsidTr="00D11F3A">
        <w:tc>
          <w:tcPr>
            <w:tcW w:w="1986" w:type="dxa"/>
            <w:vMerge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11 класс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45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83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42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48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64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36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25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67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52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Технология (юноши/девушки)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30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25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27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3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</w:tr>
      <w:tr w:rsidR="00D11F3A" w:rsidTr="00D11F3A">
        <w:tc>
          <w:tcPr>
            <w:tcW w:w="1986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145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14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3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31</w:t>
            </w:r>
          </w:p>
        </w:tc>
      </w:tr>
      <w:tr w:rsidR="00D11F3A" w:rsidTr="00D11F3A">
        <w:tc>
          <w:tcPr>
            <w:tcW w:w="198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45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4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73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75</w:t>
            </w:r>
          </w:p>
        </w:tc>
      </w:tr>
      <w:tr w:rsidR="00D11F3A" w:rsidTr="00D11F3A">
        <w:tc>
          <w:tcPr>
            <w:tcW w:w="198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75" w:type="dxa"/>
          </w:tcPr>
          <w:p w:rsidR="00D11F3A" w:rsidRDefault="00D11F3A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5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5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3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D11F3A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18</w:t>
            </w:r>
          </w:p>
        </w:tc>
      </w:tr>
      <w:tr w:rsidR="00C85AE9" w:rsidTr="00D11F3A">
        <w:tc>
          <w:tcPr>
            <w:tcW w:w="1986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75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73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</w:tcPr>
          <w:p w:rsidR="00C85AE9" w:rsidRDefault="00C85AE9" w:rsidP="00D11F3A">
            <w:pPr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22</w:t>
            </w:r>
          </w:p>
        </w:tc>
      </w:tr>
    </w:tbl>
    <w:p w:rsidR="004B0F3D" w:rsidRPr="00C97185" w:rsidRDefault="004B0F3D" w:rsidP="00E91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</w:p>
    <w:sectPr w:rsidR="004B0F3D" w:rsidRPr="00C9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95"/>
    <w:multiLevelType w:val="hybridMultilevel"/>
    <w:tmpl w:val="4344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8D2"/>
    <w:multiLevelType w:val="hybridMultilevel"/>
    <w:tmpl w:val="88A47400"/>
    <w:lvl w:ilvl="0" w:tplc="09181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516D58"/>
    <w:multiLevelType w:val="hybridMultilevel"/>
    <w:tmpl w:val="28641266"/>
    <w:lvl w:ilvl="0" w:tplc="510822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960B1A"/>
    <w:multiLevelType w:val="hybridMultilevel"/>
    <w:tmpl w:val="41DAB57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74639"/>
    <w:multiLevelType w:val="multilevel"/>
    <w:tmpl w:val="917CE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AA041FD"/>
    <w:multiLevelType w:val="multilevel"/>
    <w:tmpl w:val="B7282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DE434F"/>
    <w:multiLevelType w:val="hybridMultilevel"/>
    <w:tmpl w:val="FD9859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251F5F"/>
    <w:multiLevelType w:val="multilevel"/>
    <w:tmpl w:val="92AC46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9956D5A"/>
    <w:multiLevelType w:val="hybridMultilevel"/>
    <w:tmpl w:val="DCC2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520039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F7C57B5"/>
    <w:multiLevelType w:val="hybridMultilevel"/>
    <w:tmpl w:val="F086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1C81110"/>
    <w:multiLevelType w:val="multilevel"/>
    <w:tmpl w:val="84C4F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637F41ED"/>
    <w:multiLevelType w:val="hybridMultilevel"/>
    <w:tmpl w:val="8B5A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2163B3"/>
    <w:multiLevelType w:val="hybridMultilevel"/>
    <w:tmpl w:val="AEEC0D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504C"/>
    <w:multiLevelType w:val="hybridMultilevel"/>
    <w:tmpl w:val="2242B9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23531"/>
    <w:multiLevelType w:val="multilevel"/>
    <w:tmpl w:val="59208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"/>
  </w:num>
  <w:num w:numId="5">
    <w:abstractNumId w:val="9"/>
  </w:num>
  <w:num w:numId="6">
    <w:abstractNumId w:val="14"/>
  </w:num>
  <w:num w:numId="7">
    <w:abstractNumId w:val="5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D7"/>
    <w:rsid w:val="00023A61"/>
    <w:rsid w:val="00082C10"/>
    <w:rsid w:val="00094D38"/>
    <w:rsid w:val="000C1B23"/>
    <w:rsid w:val="000C62F0"/>
    <w:rsid w:val="00120AE3"/>
    <w:rsid w:val="00166FCD"/>
    <w:rsid w:val="00167654"/>
    <w:rsid w:val="001B0D93"/>
    <w:rsid w:val="001D6995"/>
    <w:rsid w:val="00202C02"/>
    <w:rsid w:val="00266D8F"/>
    <w:rsid w:val="002719D7"/>
    <w:rsid w:val="002F2FFB"/>
    <w:rsid w:val="00373A59"/>
    <w:rsid w:val="00380F68"/>
    <w:rsid w:val="003C5B89"/>
    <w:rsid w:val="003D4E38"/>
    <w:rsid w:val="004541BF"/>
    <w:rsid w:val="00457819"/>
    <w:rsid w:val="004B0F3D"/>
    <w:rsid w:val="004D059C"/>
    <w:rsid w:val="004F1E40"/>
    <w:rsid w:val="004F520E"/>
    <w:rsid w:val="00510DFD"/>
    <w:rsid w:val="00521244"/>
    <w:rsid w:val="005B0F8A"/>
    <w:rsid w:val="00671457"/>
    <w:rsid w:val="006D66C9"/>
    <w:rsid w:val="006E2810"/>
    <w:rsid w:val="00752C73"/>
    <w:rsid w:val="00760268"/>
    <w:rsid w:val="008217FD"/>
    <w:rsid w:val="0087335B"/>
    <w:rsid w:val="008D34EA"/>
    <w:rsid w:val="00927FD8"/>
    <w:rsid w:val="00953C10"/>
    <w:rsid w:val="00955C22"/>
    <w:rsid w:val="009D302E"/>
    <w:rsid w:val="009F525C"/>
    <w:rsid w:val="00A21065"/>
    <w:rsid w:val="00A31819"/>
    <w:rsid w:val="00A31B9A"/>
    <w:rsid w:val="00A642C5"/>
    <w:rsid w:val="00A6563B"/>
    <w:rsid w:val="00B04C52"/>
    <w:rsid w:val="00B8055E"/>
    <w:rsid w:val="00B83793"/>
    <w:rsid w:val="00BB7F0A"/>
    <w:rsid w:val="00BC7EA9"/>
    <w:rsid w:val="00BD5B14"/>
    <w:rsid w:val="00BE0F64"/>
    <w:rsid w:val="00C05877"/>
    <w:rsid w:val="00C85AE9"/>
    <w:rsid w:val="00C922ED"/>
    <w:rsid w:val="00C97185"/>
    <w:rsid w:val="00D11F3A"/>
    <w:rsid w:val="00D16D58"/>
    <w:rsid w:val="00D55136"/>
    <w:rsid w:val="00D86B44"/>
    <w:rsid w:val="00DA69A8"/>
    <w:rsid w:val="00DB0A71"/>
    <w:rsid w:val="00E023E9"/>
    <w:rsid w:val="00E91E7F"/>
    <w:rsid w:val="00F249BB"/>
    <w:rsid w:val="00F55116"/>
    <w:rsid w:val="00F8648C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1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17</Pages>
  <Words>5555</Words>
  <Characters>31670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2016-03-23T06:59:00Z</cp:lastPrinted>
  <dcterms:created xsi:type="dcterms:W3CDTF">2016-03-11T06:16:00Z</dcterms:created>
  <dcterms:modified xsi:type="dcterms:W3CDTF">2016-03-25T08:17:00Z</dcterms:modified>
</cp:coreProperties>
</file>