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7" w:rsidRPr="00BC7EA9" w:rsidRDefault="007468F7" w:rsidP="007468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об участии </w:t>
      </w:r>
      <w:r w:rsidRPr="006E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всероссийской олимпиаде школьников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2015-2016 учебном году</w:t>
      </w:r>
    </w:p>
    <w:p w:rsidR="007468F7" w:rsidRPr="00BC7EA9" w:rsidRDefault="007468F7" w:rsidP="0074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7468F7" w:rsidRPr="00BC7EA9" w:rsidRDefault="007468F7" w:rsidP="0074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A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 (законного представителя) полностью)</w:t>
      </w:r>
    </w:p>
    <w:p w:rsidR="007468F7" w:rsidRPr="00BC7EA9" w:rsidRDefault="007468F7" w:rsidP="0074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674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468F7" w:rsidRPr="00BC7EA9" w:rsidRDefault="007468F7" w:rsidP="0074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A9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 серия, номер, когда и кем выдан)</w:t>
      </w:r>
    </w:p>
    <w:p w:rsidR="007468F7" w:rsidRPr="00BC7EA9" w:rsidRDefault="007468F7" w:rsidP="0074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родителем/</w:t>
      </w:r>
      <w:r w:rsidRPr="00527553">
        <w:t xml:space="preserve"> </w:t>
      </w:r>
      <w:r w:rsidRPr="005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468F7" w:rsidRPr="00BC7EA9" w:rsidRDefault="007468F7" w:rsidP="0074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68F7" w:rsidRPr="00BC7EA9" w:rsidRDefault="007468F7" w:rsidP="0074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A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 полностью)</w:t>
      </w:r>
    </w:p>
    <w:p w:rsidR="007468F7" w:rsidRPr="00BC7EA9" w:rsidRDefault="007468F7" w:rsidP="0074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468F7" w:rsidRPr="00BC7EA9" w:rsidRDefault="007468F7" w:rsidP="0074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468F7" w:rsidRPr="00BC7EA9" w:rsidRDefault="007468F7" w:rsidP="0074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рождения ребенка (число, месяц, год): __________________ </w:t>
      </w:r>
    </w:p>
    <w:p w:rsidR="007468F7" w:rsidRPr="00BC7EA9" w:rsidRDefault="007468F7" w:rsidP="0074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_______с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отовый телефон____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468F7" w:rsidRDefault="007468F7" w:rsidP="00746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к участию во всероссийской олимпиаде</w:t>
      </w:r>
      <w:r w:rsidRPr="0066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дочь/ моего сына.</w:t>
      </w:r>
    </w:p>
    <w:p w:rsidR="007468F7" w:rsidRDefault="007468F7" w:rsidP="00746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своё ознакомление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всероссийской олимпиады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обработку сведений 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моём ребенке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отчества, места учебы, класса, даты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публикации олимпиадной работы, с целью формирования регламентированной отчетности, размещения части данных в региональной базе данных о достижениях одаренных детей и их педагогах-наставниках, а также в свободном доступе в сети Интернет на странице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образования.</w:t>
      </w:r>
      <w:proofErr w:type="gramEnd"/>
    </w:p>
    <w:p w:rsidR="007468F7" w:rsidRPr="00BE6853" w:rsidRDefault="007468F7" w:rsidP="00746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фото- и видеосъемку моего ребенка, безвозмездно использовать эти фото, видео и информационные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буклетах и 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при условии, что произведенные фотографии и видео не нанесут вред достоинству и репутации моего ребенка </w:t>
      </w:r>
    </w:p>
    <w:p w:rsidR="007468F7" w:rsidRPr="00BC7EA9" w:rsidRDefault="007468F7" w:rsidP="0074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F7" w:rsidRPr="00BC7EA9" w:rsidRDefault="007468F7" w:rsidP="00746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EA9">
        <w:rPr>
          <w:rFonts w:ascii="Times New Roman" w:eastAsia="Times New Roman" w:hAnsi="Times New Roman" w:cs="Times New Roman"/>
          <w:lang w:eastAsia="ru-RU"/>
        </w:rPr>
        <w:t>«_____»______________201__ г.</w:t>
      </w:r>
      <w:r w:rsidRPr="00BC7EA9">
        <w:rPr>
          <w:rFonts w:ascii="Times New Roman" w:eastAsia="Times New Roman" w:hAnsi="Times New Roman" w:cs="Times New Roman"/>
          <w:lang w:eastAsia="ru-RU"/>
        </w:rPr>
        <w:tab/>
        <w:t xml:space="preserve">_________________________________________________                                                                                                                               </w:t>
      </w:r>
    </w:p>
    <w:p w:rsidR="007468F7" w:rsidRPr="00BC7EA9" w:rsidRDefault="007468F7" w:rsidP="0074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подпись расшифровка</w:t>
      </w:r>
    </w:p>
    <w:p w:rsidR="002F3302" w:rsidRDefault="002F3302">
      <w:bookmarkStart w:id="0" w:name="_GoBack"/>
      <w:bookmarkEnd w:id="0"/>
    </w:p>
    <w:sectPr w:rsidR="002F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7"/>
    <w:rsid w:val="002F3302"/>
    <w:rsid w:val="007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2016-03-28T09:25:00Z</dcterms:created>
  <dcterms:modified xsi:type="dcterms:W3CDTF">2016-03-28T09:26:00Z</dcterms:modified>
</cp:coreProperties>
</file>