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E4" w:rsidRPr="000B66E6" w:rsidRDefault="002E35E4" w:rsidP="006B11AC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0B66E6">
        <w:rPr>
          <w:rFonts w:ascii="Times New Roman" w:eastAsia="Times New Roman" w:hAnsi="Times New Roman" w:cs="Times New Roman"/>
          <w:b w:val="0"/>
          <w:bCs w:val="0"/>
          <w:color w:val="auto"/>
        </w:rPr>
        <w:t>Управление образования</w:t>
      </w:r>
    </w:p>
    <w:p w:rsidR="002E35E4" w:rsidRPr="00E1108A" w:rsidRDefault="002E35E4" w:rsidP="002E35E4">
      <w:pPr>
        <w:jc w:val="both"/>
        <w:rPr>
          <w:sz w:val="28"/>
          <w:szCs w:val="28"/>
        </w:rPr>
      </w:pPr>
      <w:r w:rsidRPr="00E1108A">
        <w:rPr>
          <w:sz w:val="28"/>
          <w:szCs w:val="28"/>
        </w:rPr>
        <w:t>Администрации</w:t>
      </w:r>
    </w:p>
    <w:p w:rsidR="002E35E4" w:rsidRPr="00E1108A" w:rsidRDefault="002E35E4" w:rsidP="002E35E4">
      <w:pPr>
        <w:jc w:val="both"/>
        <w:rPr>
          <w:sz w:val="28"/>
          <w:szCs w:val="28"/>
        </w:rPr>
      </w:pPr>
      <w:r w:rsidRPr="00E1108A">
        <w:rPr>
          <w:sz w:val="28"/>
          <w:szCs w:val="28"/>
        </w:rPr>
        <w:t>г. Переславля-Залесского</w:t>
      </w:r>
    </w:p>
    <w:p w:rsidR="002E35E4" w:rsidRDefault="002E35E4" w:rsidP="002E35E4">
      <w:pPr>
        <w:jc w:val="both"/>
        <w:rPr>
          <w:sz w:val="28"/>
          <w:szCs w:val="28"/>
        </w:rPr>
      </w:pPr>
    </w:p>
    <w:p w:rsidR="002E35E4" w:rsidRPr="00E1108A" w:rsidRDefault="002E35E4" w:rsidP="002E35E4">
      <w:pPr>
        <w:jc w:val="both"/>
        <w:rPr>
          <w:sz w:val="28"/>
          <w:szCs w:val="28"/>
        </w:rPr>
      </w:pPr>
      <w:r w:rsidRPr="001D1113">
        <w:rPr>
          <w:sz w:val="28"/>
          <w:szCs w:val="28"/>
        </w:rPr>
        <w:t>ПРИКАЗ</w:t>
      </w:r>
    </w:p>
    <w:p w:rsidR="002E35E4" w:rsidRPr="00E1108A" w:rsidRDefault="002E35E4" w:rsidP="002E35E4">
      <w:pPr>
        <w:jc w:val="both"/>
        <w:rPr>
          <w:sz w:val="28"/>
          <w:szCs w:val="28"/>
        </w:rPr>
      </w:pPr>
    </w:p>
    <w:p w:rsidR="002E35E4" w:rsidRPr="00E1108A" w:rsidRDefault="003D3CEE" w:rsidP="002E35E4">
      <w:pPr>
        <w:jc w:val="both"/>
        <w:rPr>
          <w:sz w:val="28"/>
          <w:szCs w:val="28"/>
        </w:rPr>
      </w:pPr>
      <w:r w:rsidRPr="003D3CEE">
        <w:rPr>
          <w:sz w:val="28"/>
          <w:szCs w:val="28"/>
        </w:rPr>
        <w:t>05</w:t>
      </w:r>
      <w:r w:rsidR="002E35E4" w:rsidRPr="003D3CEE">
        <w:rPr>
          <w:sz w:val="28"/>
          <w:szCs w:val="28"/>
        </w:rPr>
        <w:t>.12.201</w:t>
      </w:r>
      <w:r w:rsidRPr="003D3CEE">
        <w:rPr>
          <w:sz w:val="28"/>
          <w:szCs w:val="28"/>
        </w:rPr>
        <w:t>7</w:t>
      </w:r>
      <w:r w:rsidR="002E35E4" w:rsidRPr="003D3CEE">
        <w:rPr>
          <w:sz w:val="28"/>
          <w:szCs w:val="28"/>
        </w:rPr>
        <w:t xml:space="preserve"> №</w:t>
      </w:r>
      <w:r w:rsidRPr="003D3CEE">
        <w:rPr>
          <w:sz w:val="28"/>
          <w:szCs w:val="28"/>
        </w:rPr>
        <w:t> 491</w:t>
      </w:r>
      <w:r w:rsidR="002E35E4" w:rsidRPr="003D3CEE">
        <w:rPr>
          <w:sz w:val="28"/>
          <w:szCs w:val="28"/>
        </w:rPr>
        <w:t>/01-0</w:t>
      </w:r>
      <w:r w:rsidR="00BC3E18" w:rsidRPr="003D3CEE">
        <w:rPr>
          <w:sz w:val="28"/>
          <w:szCs w:val="28"/>
        </w:rPr>
        <w:t>4</w:t>
      </w:r>
    </w:p>
    <w:p w:rsidR="002E35E4" w:rsidRPr="00E1108A" w:rsidRDefault="002E35E4" w:rsidP="002E35E4">
      <w:pPr>
        <w:jc w:val="both"/>
        <w:rPr>
          <w:sz w:val="28"/>
          <w:szCs w:val="28"/>
        </w:rPr>
      </w:pPr>
    </w:p>
    <w:p w:rsidR="002E35E4" w:rsidRDefault="006B11AC" w:rsidP="002E35E4">
      <w:pPr>
        <w:rPr>
          <w:sz w:val="28"/>
          <w:szCs w:val="28"/>
        </w:rPr>
      </w:pPr>
      <w:r>
        <w:rPr>
          <w:sz w:val="28"/>
          <w:szCs w:val="28"/>
        </w:rPr>
        <w:t>Об и</w:t>
      </w:r>
      <w:r w:rsidR="002E35E4" w:rsidRPr="00E1108A">
        <w:rPr>
          <w:sz w:val="28"/>
          <w:szCs w:val="28"/>
        </w:rPr>
        <w:t>тог</w:t>
      </w:r>
      <w:r>
        <w:rPr>
          <w:sz w:val="28"/>
          <w:szCs w:val="28"/>
        </w:rPr>
        <w:t>ах</w:t>
      </w:r>
      <w:bookmarkStart w:id="0" w:name="_GoBack"/>
      <w:bookmarkEnd w:id="0"/>
      <w:r w:rsidR="002E35E4" w:rsidRPr="00E1108A">
        <w:rPr>
          <w:sz w:val="28"/>
          <w:szCs w:val="28"/>
        </w:rPr>
        <w:t xml:space="preserve"> муниципального этапа </w:t>
      </w:r>
    </w:p>
    <w:p w:rsidR="002E35E4" w:rsidRPr="00E1108A" w:rsidRDefault="002E35E4" w:rsidP="002E35E4">
      <w:pPr>
        <w:rPr>
          <w:sz w:val="28"/>
          <w:szCs w:val="28"/>
        </w:rPr>
      </w:pPr>
      <w:r w:rsidRPr="00E1108A">
        <w:rPr>
          <w:sz w:val="28"/>
          <w:szCs w:val="28"/>
        </w:rPr>
        <w:t xml:space="preserve">всероссийской олимпиады школьников </w:t>
      </w:r>
      <w:r>
        <w:rPr>
          <w:sz w:val="28"/>
          <w:szCs w:val="28"/>
        </w:rPr>
        <w:br/>
      </w:r>
      <w:r w:rsidR="00C11E0A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8B6BED">
        <w:rPr>
          <w:sz w:val="28"/>
          <w:szCs w:val="28"/>
        </w:rPr>
        <w:t>7</w:t>
      </w:r>
      <w:r w:rsidR="00E52D18">
        <w:rPr>
          <w:sz w:val="28"/>
          <w:szCs w:val="28"/>
        </w:rPr>
        <w:t>—</w:t>
      </w:r>
      <w:r w:rsidRPr="00E1108A">
        <w:rPr>
          <w:sz w:val="28"/>
          <w:szCs w:val="28"/>
        </w:rPr>
        <w:t>201</w:t>
      </w:r>
      <w:r w:rsidR="008B6BED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</w:t>
      </w:r>
      <w:r w:rsidR="00C11E0A">
        <w:rPr>
          <w:sz w:val="28"/>
          <w:szCs w:val="28"/>
        </w:rPr>
        <w:t>м</w:t>
      </w:r>
      <w:r>
        <w:rPr>
          <w:sz w:val="28"/>
          <w:szCs w:val="28"/>
        </w:rPr>
        <w:t xml:space="preserve"> год</w:t>
      </w:r>
      <w:r w:rsidR="00C11E0A">
        <w:rPr>
          <w:sz w:val="28"/>
          <w:szCs w:val="28"/>
        </w:rPr>
        <w:t>у</w:t>
      </w:r>
    </w:p>
    <w:p w:rsidR="002E35E4" w:rsidRPr="00E1108A" w:rsidRDefault="002E35E4" w:rsidP="002E35E4">
      <w:pPr>
        <w:ind w:right="4819"/>
        <w:outlineLvl w:val="0"/>
        <w:rPr>
          <w:sz w:val="28"/>
          <w:szCs w:val="28"/>
        </w:rPr>
      </w:pPr>
    </w:p>
    <w:p w:rsidR="002E35E4" w:rsidRPr="00E1108A" w:rsidRDefault="00D31814" w:rsidP="00D31814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D31814">
        <w:rPr>
          <w:sz w:val="28"/>
          <w:szCs w:val="28"/>
        </w:rPr>
        <w:t>В соответствии с Порядком проведения всероссийской олимпиады школьников, утверждённым приказами Министерства образования и науки Российской Федерации № 1252 от 18 ноября 2013 года «Об утверждении Порядка проведения всероссийской олимпиады школьников», приказ № 1488 от 17 декабря 2015 года, № 249 от 17 марта 2015 года, № 1435 от 17 ноября 2016 года «О внесении изменений в Порядок проведения всероссийской олимпиады школьников», приказом департамента образования</w:t>
      </w:r>
      <w:proofErr w:type="gramEnd"/>
      <w:r w:rsidRPr="00D31814">
        <w:rPr>
          <w:sz w:val="28"/>
          <w:szCs w:val="28"/>
        </w:rPr>
        <w:t xml:space="preserve"> </w:t>
      </w:r>
      <w:proofErr w:type="gramStart"/>
      <w:r w:rsidRPr="00D31814">
        <w:rPr>
          <w:sz w:val="28"/>
          <w:szCs w:val="28"/>
        </w:rPr>
        <w:t>Ярославской области от 29.09.2017 г. № 403/01-03 «О сроках проведения муниципального этапа всероссийской олимпиады школьников в 2017—2018 учебном году», приказом Управления образования Администрации г. Переславля-Залесского от 14.06.2016 № 244а/01-04 «О делегировании полномочий организатора школьного и муниципального этапов всер</w:t>
      </w:r>
      <w:r>
        <w:rPr>
          <w:sz w:val="28"/>
          <w:szCs w:val="28"/>
        </w:rPr>
        <w:t xml:space="preserve">оссийской олимпиады школьников», приказом от </w:t>
      </w:r>
      <w:r w:rsidRPr="00334D74">
        <w:rPr>
          <w:bCs/>
          <w:spacing w:val="-8"/>
          <w:sz w:val="28"/>
          <w:szCs w:val="28"/>
        </w:rPr>
        <w:t>31.10.2017 № 437/01-04</w:t>
      </w:r>
      <w:r w:rsidRPr="00D31814">
        <w:t xml:space="preserve"> </w:t>
      </w:r>
      <w:r>
        <w:t>«</w:t>
      </w:r>
      <w:r w:rsidRPr="00D31814">
        <w:rPr>
          <w:bCs/>
          <w:spacing w:val="-8"/>
          <w:sz w:val="28"/>
          <w:szCs w:val="28"/>
        </w:rPr>
        <w:t>О проведении муниципального этапа</w:t>
      </w:r>
      <w:r>
        <w:rPr>
          <w:bCs/>
          <w:spacing w:val="-8"/>
          <w:sz w:val="28"/>
          <w:szCs w:val="28"/>
        </w:rPr>
        <w:t xml:space="preserve"> </w:t>
      </w:r>
      <w:r w:rsidRPr="00D31814">
        <w:rPr>
          <w:bCs/>
          <w:spacing w:val="-8"/>
          <w:sz w:val="28"/>
          <w:szCs w:val="28"/>
        </w:rPr>
        <w:t xml:space="preserve">всероссийской олимпиады школьников </w:t>
      </w:r>
      <w:r>
        <w:rPr>
          <w:bCs/>
          <w:spacing w:val="-8"/>
          <w:sz w:val="28"/>
          <w:szCs w:val="28"/>
        </w:rPr>
        <w:t>в 2017—2018 </w:t>
      </w:r>
      <w:r w:rsidRPr="00D31814">
        <w:rPr>
          <w:bCs/>
          <w:spacing w:val="-8"/>
          <w:sz w:val="28"/>
          <w:szCs w:val="28"/>
        </w:rPr>
        <w:t>учебном году</w:t>
      </w:r>
      <w:r>
        <w:rPr>
          <w:sz w:val="28"/>
          <w:szCs w:val="28"/>
        </w:rPr>
        <w:t xml:space="preserve"> в</w:t>
      </w:r>
      <w:r w:rsidR="00977350">
        <w:rPr>
          <w:sz w:val="28"/>
          <w:szCs w:val="28"/>
        </w:rPr>
        <w:t xml:space="preserve"> ноябре—</w:t>
      </w:r>
      <w:r w:rsidR="002E35E4" w:rsidRPr="00E1108A">
        <w:rPr>
          <w:sz w:val="28"/>
          <w:szCs w:val="28"/>
        </w:rPr>
        <w:t>декабре 201</w:t>
      </w:r>
      <w:r w:rsidR="008B6BED">
        <w:rPr>
          <w:sz w:val="28"/>
          <w:szCs w:val="28"/>
        </w:rPr>
        <w:t>7</w:t>
      </w:r>
      <w:r w:rsidR="002E35E4">
        <w:rPr>
          <w:sz w:val="28"/>
          <w:szCs w:val="28"/>
        </w:rPr>
        <w:t>—201</w:t>
      </w:r>
      <w:r w:rsidR="008B6BED">
        <w:rPr>
          <w:sz w:val="28"/>
          <w:szCs w:val="28"/>
        </w:rPr>
        <w:t>8 </w:t>
      </w:r>
      <w:r w:rsidR="002E35E4">
        <w:rPr>
          <w:sz w:val="28"/>
          <w:szCs w:val="28"/>
        </w:rPr>
        <w:t>учебного</w:t>
      </w:r>
      <w:proofErr w:type="gramEnd"/>
      <w:r w:rsidR="002E35E4">
        <w:rPr>
          <w:sz w:val="28"/>
          <w:szCs w:val="28"/>
        </w:rPr>
        <w:t xml:space="preserve"> года</w:t>
      </w:r>
      <w:r w:rsidR="002E35E4" w:rsidRPr="00E1108A">
        <w:rPr>
          <w:sz w:val="28"/>
          <w:szCs w:val="28"/>
        </w:rPr>
        <w:t xml:space="preserve"> </w:t>
      </w:r>
      <w:r>
        <w:rPr>
          <w:sz w:val="28"/>
          <w:szCs w:val="28"/>
        </w:rPr>
        <w:t>был проведён</w:t>
      </w:r>
      <w:r w:rsidR="002E35E4" w:rsidRPr="00E1108A">
        <w:rPr>
          <w:sz w:val="28"/>
          <w:szCs w:val="28"/>
        </w:rPr>
        <w:t xml:space="preserve"> муниципальный этап всерос</w:t>
      </w:r>
      <w:r w:rsidR="00977350">
        <w:rPr>
          <w:sz w:val="28"/>
          <w:szCs w:val="28"/>
        </w:rPr>
        <w:t xml:space="preserve">сийской олимпиады школьников </w:t>
      </w:r>
      <w:r w:rsidR="003A00AD">
        <w:rPr>
          <w:sz w:val="28"/>
          <w:szCs w:val="28"/>
        </w:rPr>
        <w:t xml:space="preserve">(далее — муниципальный этап олимпиады) </w:t>
      </w:r>
      <w:r w:rsidR="00977350">
        <w:rPr>
          <w:sz w:val="28"/>
          <w:szCs w:val="28"/>
        </w:rPr>
        <w:t>по </w:t>
      </w:r>
      <w:r w:rsidR="002E35E4" w:rsidRPr="00E1108A">
        <w:rPr>
          <w:sz w:val="28"/>
          <w:szCs w:val="28"/>
        </w:rPr>
        <w:t>1</w:t>
      </w:r>
      <w:r w:rsidR="008B6BED">
        <w:rPr>
          <w:sz w:val="28"/>
          <w:szCs w:val="28"/>
        </w:rPr>
        <w:t>8</w:t>
      </w:r>
      <w:r w:rsidR="001D6F46">
        <w:rPr>
          <w:sz w:val="28"/>
          <w:szCs w:val="28"/>
        </w:rPr>
        <w:t> </w:t>
      </w:r>
      <w:r w:rsidR="002E35E4" w:rsidRPr="00E1108A">
        <w:rPr>
          <w:sz w:val="28"/>
          <w:szCs w:val="28"/>
        </w:rPr>
        <w:t xml:space="preserve">предметам, в котором приняли участие </w:t>
      </w:r>
      <w:r w:rsidR="00587A06">
        <w:rPr>
          <w:sz w:val="28"/>
          <w:szCs w:val="28"/>
        </w:rPr>
        <w:t>640 </w:t>
      </w:r>
      <w:r w:rsidR="002E35E4" w:rsidRPr="00E1108A">
        <w:rPr>
          <w:sz w:val="28"/>
          <w:szCs w:val="28"/>
        </w:rPr>
        <w:t xml:space="preserve">обучающихся </w:t>
      </w:r>
      <w:r w:rsidR="002E35E4">
        <w:rPr>
          <w:sz w:val="28"/>
          <w:szCs w:val="28"/>
        </w:rPr>
        <w:t xml:space="preserve">из </w:t>
      </w:r>
      <w:r w:rsidR="00587A06">
        <w:rPr>
          <w:sz w:val="28"/>
          <w:szCs w:val="28"/>
        </w:rPr>
        <w:t>МОУ </w:t>
      </w:r>
      <w:r w:rsidR="00977350">
        <w:rPr>
          <w:sz w:val="28"/>
          <w:szCs w:val="28"/>
        </w:rPr>
        <w:t>СШ </w:t>
      </w:r>
      <w:r w:rsidR="00115F6B">
        <w:rPr>
          <w:sz w:val="28"/>
          <w:szCs w:val="28"/>
        </w:rPr>
        <w:t>№ 1, МОУ СШ № 2</w:t>
      </w:r>
      <w:r w:rsidR="00C11E0A">
        <w:rPr>
          <w:sz w:val="28"/>
          <w:szCs w:val="28"/>
        </w:rPr>
        <w:t xml:space="preserve">, </w:t>
      </w:r>
      <w:r w:rsidR="00115F6B">
        <w:rPr>
          <w:sz w:val="28"/>
          <w:szCs w:val="28"/>
        </w:rPr>
        <w:t xml:space="preserve">МОУ ОШ № 3, </w:t>
      </w:r>
      <w:r w:rsidR="00C11E0A">
        <w:rPr>
          <w:sz w:val="28"/>
          <w:szCs w:val="28"/>
        </w:rPr>
        <w:t xml:space="preserve">МОУ </w:t>
      </w:r>
      <w:r w:rsidR="00115F6B">
        <w:rPr>
          <w:sz w:val="28"/>
          <w:szCs w:val="28"/>
        </w:rPr>
        <w:t>СШ № 4</w:t>
      </w:r>
      <w:r w:rsidR="00C11E0A">
        <w:rPr>
          <w:sz w:val="28"/>
          <w:szCs w:val="28"/>
        </w:rPr>
        <w:t>,</w:t>
      </w:r>
      <w:r w:rsidR="00C11E0A" w:rsidRPr="00A94B6A">
        <w:rPr>
          <w:sz w:val="28"/>
          <w:szCs w:val="28"/>
        </w:rPr>
        <w:t xml:space="preserve"> МОУ </w:t>
      </w:r>
      <w:r w:rsidR="00115F6B">
        <w:rPr>
          <w:sz w:val="28"/>
          <w:szCs w:val="28"/>
        </w:rPr>
        <w:t>СШ № 6</w:t>
      </w:r>
      <w:r w:rsidR="00C11E0A" w:rsidRPr="00A94B6A">
        <w:rPr>
          <w:sz w:val="28"/>
          <w:szCs w:val="28"/>
        </w:rPr>
        <w:t>, МОУ</w:t>
      </w:r>
      <w:r w:rsidR="00587A06">
        <w:rPr>
          <w:sz w:val="28"/>
          <w:szCs w:val="28"/>
        </w:rPr>
        <w:t> </w:t>
      </w:r>
      <w:r w:rsidR="001D6F46">
        <w:rPr>
          <w:sz w:val="28"/>
          <w:szCs w:val="28"/>
        </w:rPr>
        <w:t>«Гимназия»</w:t>
      </w:r>
      <w:r w:rsidR="00115F6B">
        <w:rPr>
          <w:sz w:val="28"/>
          <w:szCs w:val="28"/>
        </w:rPr>
        <w:t>,</w:t>
      </w:r>
      <w:r w:rsidR="00977350">
        <w:rPr>
          <w:sz w:val="28"/>
          <w:szCs w:val="28"/>
        </w:rPr>
        <w:t xml:space="preserve"> </w:t>
      </w:r>
      <w:r w:rsidR="00C11E0A" w:rsidRPr="00A94B6A">
        <w:rPr>
          <w:sz w:val="28"/>
          <w:szCs w:val="28"/>
        </w:rPr>
        <w:t>М</w:t>
      </w:r>
      <w:r w:rsidR="001D6F46">
        <w:rPr>
          <w:sz w:val="28"/>
          <w:szCs w:val="28"/>
        </w:rPr>
        <w:t>ОУ</w:t>
      </w:r>
      <w:r>
        <w:rPr>
          <w:sz w:val="28"/>
          <w:szCs w:val="28"/>
        </w:rPr>
        <w:t> СШ </w:t>
      </w:r>
      <w:r w:rsidR="00115F6B">
        <w:rPr>
          <w:sz w:val="28"/>
          <w:szCs w:val="28"/>
        </w:rPr>
        <w:t>№ 9</w:t>
      </w:r>
      <w:r w:rsidR="001D6F46">
        <w:rPr>
          <w:sz w:val="28"/>
          <w:szCs w:val="28"/>
        </w:rPr>
        <w:t xml:space="preserve">, </w:t>
      </w:r>
      <w:r w:rsidR="00FC5337">
        <w:rPr>
          <w:sz w:val="28"/>
          <w:szCs w:val="28"/>
        </w:rPr>
        <w:t>Ч</w:t>
      </w:r>
      <w:r w:rsidR="00C11E0A" w:rsidRPr="00A94B6A">
        <w:rPr>
          <w:sz w:val="28"/>
          <w:szCs w:val="28"/>
        </w:rPr>
        <w:t xml:space="preserve">ОУ «Православная классическая Гимназия-пансион», </w:t>
      </w:r>
      <w:r w:rsidR="00FC5337">
        <w:rPr>
          <w:sz w:val="28"/>
          <w:szCs w:val="28"/>
        </w:rPr>
        <w:t>Ч</w:t>
      </w:r>
      <w:r w:rsidR="00115F6B">
        <w:rPr>
          <w:sz w:val="28"/>
          <w:szCs w:val="28"/>
        </w:rPr>
        <w:t>ОУ </w:t>
      </w:r>
      <w:r w:rsidR="00C11E0A" w:rsidRPr="00A94B6A">
        <w:rPr>
          <w:sz w:val="28"/>
          <w:szCs w:val="28"/>
        </w:rPr>
        <w:t>«</w:t>
      </w:r>
      <w:proofErr w:type="spellStart"/>
      <w:r w:rsidR="00C11E0A" w:rsidRPr="00A94B6A">
        <w:rPr>
          <w:sz w:val="28"/>
          <w:szCs w:val="28"/>
        </w:rPr>
        <w:t>Переславская</w:t>
      </w:r>
      <w:proofErr w:type="spellEnd"/>
      <w:r w:rsidR="00C11E0A" w:rsidRPr="00A94B6A">
        <w:rPr>
          <w:sz w:val="28"/>
          <w:szCs w:val="28"/>
        </w:rPr>
        <w:t xml:space="preserve"> православная гимназия»</w:t>
      </w:r>
      <w:r w:rsidR="00115F6B">
        <w:rPr>
          <w:sz w:val="28"/>
          <w:szCs w:val="28"/>
        </w:rPr>
        <w:t xml:space="preserve"> им.</w:t>
      </w:r>
      <w:r w:rsidR="00BF022A">
        <w:rPr>
          <w:sz w:val="28"/>
          <w:szCs w:val="28"/>
        </w:rPr>
        <w:t> </w:t>
      </w:r>
      <w:r w:rsidR="00115F6B">
        <w:rPr>
          <w:sz w:val="28"/>
          <w:szCs w:val="28"/>
        </w:rPr>
        <w:t>св.</w:t>
      </w:r>
      <w:r w:rsidR="00BF022A">
        <w:rPr>
          <w:sz w:val="28"/>
          <w:szCs w:val="28"/>
        </w:rPr>
        <w:t> </w:t>
      </w:r>
      <w:proofErr w:type="spellStart"/>
      <w:r w:rsidR="00115F6B">
        <w:rPr>
          <w:sz w:val="28"/>
          <w:szCs w:val="28"/>
        </w:rPr>
        <w:t>блгв</w:t>
      </w:r>
      <w:proofErr w:type="spellEnd"/>
      <w:r w:rsidR="00115F6B">
        <w:rPr>
          <w:sz w:val="28"/>
          <w:szCs w:val="28"/>
        </w:rPr>
        <w:t>.</w:t>
      </w:r>
      <w:r w:rsidR="00BF022A">
        <w:rPr>
          <w:sz w:val="28"/>
          <w:szCs w:val="28"/>
        </w:rPr>
        <w:t> вел</w:t>
      </w:r>
      <w:proofErr w:type="gramStart"/>
      <w:r w:rsidR="00BF022A">
        <w:rPr>
          <w:sz w:val="28"/>
          <w:szCs w:val="28"/>
        </w:rPr>
        <w:t>.</w:t>
      </w:r>
      <w:proofErr w:type="gramEnd"/>
      <w:r w:rsidR="00BF022A">
        <w:rPr>
          <w:sz w:val="28"/>
          <w:szCs w:val="28"/>
        </w:rPr>
        <w:t> </w:t>
      </w:r>
      <w:proofErr w:type="gramStart"/>
      <w:r w:rsidR="00115F6B">
        <w:rPr>
          <w:sz w:val="28"/>
          <w:szCs w:val="28"/>
        </w:rPr>
        <w:t>к</w:t>
      </w:r>
      <w:proofErr w:type="gramEnd"/>
      <w:r w:rsidR="00115F6B">
        <w:rPr>
          <w:sz w:val="28"/>
          <w:szCs w:val="28"/>
        </w:rPr>
        <w:t>н. </w:t>
      </w:r>
      <w:r w:rsidR="00587A06">
        <w:rPr>
          <w:sz w:val="28"/>
          <w:szCs w:val="28"/>
        </w:rPr>
        <w:t>А. Невского»</w:t>
      </w:r>
      <w:r w:rsidR="001D6F46">
        <w:rPr>
          <w:sz w:val="28"/>
          <w:szCs w:val="28"/>
        </w:rPr>
        <w:t>,</w:t>
      </w:r>
      <w:r w:rsidR="00C11E0A">
        <w:rPr>
          <w:sz w:val="28"/>
          <w:szCs w:val="28"/>
        </w:rPr>
        <w:t xml:space="preserve"> ЧОУ «Добрая школа на </w:t>
      </w:r>
      <w:proofErr w:type="spellStart"/>
      <w:r w:rsidR="00C11E0A">
        <w:rPr>
          <w:sz w:val="28"/>
          <w:szCs w:val="28"/>
        </w:rPr>
        <w:t>Сольбе</w:t>
      </w:r>
      <w:proofErr w:type="spellEnd"/>
      <w:r w:rsidR="00C11E0A">
        <w:rPr>
          <w:sz w:val="28"/>
          <w:szCs w:val="28"/>
        </w:rPr>
        <w:t>»</w:t>
      </w:r>
      <w:r w:rsidR="00232F49">
        <w:rPr>
          <w:sz w:val="28"/>
          <w:szCs w:val="28"/>
        </w:rPr>
        <w:t>, организована работа жюри</w:t>
      </w:r>
      <w:r w:rsidRPr="00D31814">
        <w:rPr>
          <w:sz w:val="28"/>
          <w:szCs w:val="28"/>
        </w:rPr>
        <w:t>.</w:t>
      </w:r>
      <w:r w:rsidR="00232F49">
        <w:rPr>
          <w:sz w:val="28"/>
          <w:szCs w:val="28"/>
        </w:rPr>
        <w:t xml:space="preserve"> </w:t>
      </w:r>
      <w:r w:rsidRPr="00D31814">
        <w:rPr>
          <w:sz w:val="28"/>
          <w:szCs w:val="28"/>
        </w:rPr>
        <w:t xml:space="preserve">По итогам проведения муниципального этапа </w:t>
      </w:r>
      <w:r w:rsidR="002E35E4">
        <w:rPr>
          <w:sz w:val="28"/>
          <w:szCs w:val="28"/>
        </w:rPr>
        <w:t>Жюри подвел</w:t>
      </w:r>
      <w:r w:rsidR="001D6F46">
        <w:rPr>
          <w:sz w:val="28"/>
          <w:szCs w:val="28"/>
        </w:rPr>
        <w:t>о</w:t>
      </w:r>
      <w:r w:rsidR="002E35E4">
        <w:rPr>
          <w:sz w:val="28"/>
          <w:szCs w:val="28"/>
        </w:rPr>
        <w:t xml:space="preserve"> итоги </w:t>
      </w:r>
      <w:r w:rsidR="00C11E0A">
        <w:rPr>
          <w:sz w:val="28"/>
          <w:szCs w:val="28"/>
        </w:rPr>
        <w:t xml:space="preserve">и </w:t>
      </w:r>
      <w:r w:rsidR="002E35E4">
        <w:rPr>
          <w:sz w:val="28"/>
          <w:szCs w:val="28"/>
        </w:rPr>
        <w:t>определил</w:t>
      </w:r>
      <w:r w:rsidR="001D6F46">
        <w:rPr>
          <w:sz w:val="28"/>
          <w:szCs w:val="28"/>
        </w:rPr>
        <w:t>о</w:t>
      </w:r>
      <w:r w:rsidR="002E35E4">
        <w:rPr>
          <w:sz w:val="28"/>
          <w:szCs w:val="28"/>
        </w:rPr>
        <w:t xml:space="preserve"> </w:t>
      </w:r>
      <w:r w:rsidR="00115F6B">
        <w:rPr>
          <w:sz w:val="28"/>
          <w:szCs w:val="28"/>
        </w:rPr>
        <w:t>10 </w:t>
      </w:r>
      <w:r w:rsidR="002E35E4">
        <w:rPr>
          <w:sz w:val="28"/>
          <w:szCs w:val="28"/>
        </w:rPr>
        <w:t xml:space="preserve">победителей и </w:t>
      </w:r>
      <w:r w:rsidR="00BF022A">
        <w:rPr>
          <w:sz w:val="28"/>
          <w:szCs w:val="28"/>
        </w:rPr>
        <w:t>148 </w:t>
      </w:r>
      <w:r w:rsidR="002E35E4">
        <w:rPr>
          <w:sz w:val="28"/>
          <w:szCs w:val="28"/>
        </w:rPr>
        <w:t>призеров по предметам и параллелям</w:t>
      </w:r>
      <w:r w:rsidR="0035230E">
        <w:rPr>
          <w:sz w:val="28"/>
          <w:szCs w:val="28"/>
        </w:rPr>
        <w:t xml:space="preserve"> общеобразовательных программ</w:t>
      </w:r>
      <w:r w:rsidR="00232F49">
        <w:rPr>
          <w:sz w:val="28"/>
          <w:szCs w:val="28"/>
        </w:rPr>
        <w:t>.</w:t>
      </w:r>
      <w:r w:rsidR="003A00AD">
        <w:rPr>
          <w:sz w:val="28"/>
          <w:szCs w:val="28"/>
        </w:rPr>
        <w:t xml:space="preserve"> В связи с этим,</w:t>
      </w:r>
    </w:p>
    <w:p w:rsidR="002E35E4" w:rsidRPr="00E1108A" w:rsidRDefault="002E35E4" w:rsidP="002E35E4">
      <w:pPr>
        <w:ind w:firstLine="709"/>
        <w:outlineLvl w:val="0"/>
        <w:rPr>
          <w:sz w:val="28"/>
          <w:szCs w:val="28"/>
        </w:rPr>
      </w:pPr>
    </w:p>
    <w:p w:rsidR="002E35E4" w:rsidRPr="00E1108A" w:rsidRDefault="002E35E4" w:rsidP="002E35E4">
      <w:pPr>
        <w:outlineLvl w:val="0"/>
        <w:rPr>
          <w:sz w:val="28"/>
          <w:szCs w:val="28"/>
        </w:rPr>
      </w:pPr>
      <w:r w:rsidRPr="00E1108A">
        <w:rPr>
          <w:sz w:val="28"/>
          <w:szCs w:val="28"/>
        </w:rPr>
        <w:t>ПРИКАЗЫВАЮ:</w:t>
      </w:r>
    </w:p>
    <w:p w:rsidR="002E35E4" w:rsidRPr="00E1108A" w:rsidRDefault="002E35E4" w:rsidP="002E35E4">
      <w:pPr>
        <w:outlineLvl w:val="0"/>
        <w:rPr>
          <w:sz w:val="28"/>
          <w:szCs w:val="28"/>
        </w:rPr>
      </w:pPr>
    </w:p>
    <w:p w:rsidR="00232F49" w:rsidRDefault="002E35E4" w:rsidP="006B11AC">
      <w:pPr>
        <w:numPr>
          <w:ilvl w:val="0"/>
          <w:numId w:val="7"/>
        </w:numPr>
        <w:tabs>
          <w:tab w:val="left" w:pos="-851"/>
        </w:tabs>
        <w:ind w:left="0" w:firstLine="709"/>
        <w:jc w:val="both"/>
        <w:outlineLvl w:val="0"/>
        <w:rPr>
          <w:sz w:val="28"/>
          <w:szCs w:val="28"/>
        </w:rPr>
      </w:pPr>
      <w:r w:rsidRPr="00232F49">
        <w:rPr>
          <w:sz w:val="28"/>
          <w:szCs w:val="28"/>
        </w:rPr>
        <w:t>Утвердить протоколы жюри муниципального этапа всероссийской олимпиады школьников в 201</w:t>
      </w:r>
      <w:r w:rsidR="008905B2" w:rsidRPr="00232F49">
        <w:rPr>
          <w:sz w:val="28"/>
          <w:szCs w:val="28"/>
        </w:rPr>
        <w:t>7</w:t>
      </w:r>
      <w:r w:rsidR="00232F49" w:rsidRPr="00232F49">
        <w:rPr>
          <w:sz w:val="28"/>
          <w:szCs w:val="28"/>
        </w:rPr>
        <w:t>—</w:t>
      </w:r>
      <w:r w:rsidRPr="00232F49">
        <w:rPr>
          <w:sz w:val="28"/>
          <w:szCs w:val="28"/>
        </w:rPr>
        <w:t>201</w:t>
      </w:r>
      <w:r w:rsidR="008905B2" w:rsidRPr="00232F49">
        <w:rPr>
          <w:sz w:val="28"/>
          <w:szCs w:val="28"/>
        </w:rPr>
        <w:t>8 </w:t>
      </w:r>
      <w:r w:rsidRPr="00232F49">
        <w:rPr>
          <w:sz w:val="28"/>
          <w:szCs w:val="28"/>
        </w:rPr>
        <w:t>учебном году.</w:t>
      </w:r>
    </w:p>
    <w:p w:rsidR="00232F49" w:rsidRPr="00232F49" w:rsidRDefault="002E35E4" w:rsidP="006B11AC">
      <w:pPr>
        <w:numPr>
          <w:ilvl w:val="0"/>
          <w:numId w:val="7"/>
        </w:numPr>
        <w:tabs>
          <w:tab w:val="left" w:pos="-851"/>
        </w:tabs>
        <w:ind w:left="0" w:firstLine="709"/>
        <w:jc w:val="both"/>
        <w:outlineLvl w:val="0"/>
        <w:rPr>
          <w:sz w:val="28"/>
          <w:szCs w:val="28"/>
        </w:rPr>
      </w:pPr>
      <w:r w:rsidRPr="00232F49">
        <w:rPr>
          <w:sz w:val="28"/>
          <w:szCs w:val="28"/>
        </w:rPr>
        <w:t xml:space="preserve">Признать победителями и призёрами муниципального этапа </w:t>
      </w:r>
      <w:proofErr w:type="gramStart"/>
      <w:r w:rsidRPr="00232F49">
        <w:rPr>
          <w:sz w:val="28"/>
          <w:szCs w:val="28"/>
        </w:rPr>
        <w:t>обучающихся</w:t>
      </w:r>
      <w:proofErr w:type="gramEnd"/>
      <w:r w:rsidRPr="00232F49">
        <w:rPr>
          <w:sz w:val="28"/>
          <w:szCs w:val="28"/>
        </w:rPr>
        <w:t xml:space="preserve"> согласно списк</w:t>
      </w:r>
      <w:r w:rsidR="0086528E" w:rsidRPr="00232F49">
        <w:rPr>
          <w:sz w:val="28"/>
          <w:szCs w:val="28"/>
        </w:rPr>
        <w:t>а</w:t>
      </w:r>
      <w:r w:rsidRPr="00232F49">
        <w:rPr>
          <w:sz w:val="28"/>
          <w:szCs w:val="28"/>
        </w:rPr>
        <w:t xml:space="preserve"> (Приложение 1)</w:t>
      </w:r>
      <w:r w:rsidR="00AE28E2" w:rsidRPr="00232F49">
        <w:rPr>
          <w:sz w:val="28"/>
          <w:szCs w:val="28"/>
        </w:rPr>
        <w:t>, наградить грамотами Управления образования</w:t>
      </w:r>
      <w:r w:rsidRPr="00232F49">
        <w:rPr>
          <w:sz w:val="28"/>
          <w:szCs w:val="28"/>
        </w:rPr>
        <w:t>.</w:t>
      </w:r>
    </w:p>
    <w:p w:rsidR="00232F49" w:rsidRPr="00232F49" w:rsidRDefault="00C90381" w:rsidP="006B11A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32F49">
        <w:rPr>
          <w:sz w:val="28"/>
          <w:szCs w:val="28"/>
        </w:rPr>
        <w:lastRenderedPageBreak/>
        <w:t>Наградить благодарственными письмами педагогов-наставников</w:t>
      </w:r>
      <w:r w:rsidR="00490E19" w:rsidRPr="00232F49">
        <w:rPr>
          <w:sz w:val="28"/>
          <w:szCs w:val="28"/>
        </w:rPr>
        <w:t>,</w:t>
      </w:r>
      <w:r w:rsidRPr="00232F49">
        <w:rPr>
          <w:sz w:val="28"/>
          <w:szCs w:val="28"/>
        </w:rPr>
        <w:t xml:space="preserve"> подготовивших победителей и призёров муниципального этапа олимпиады</w:t>
      </w:r>
      <w:r w:rsidR="00490E19" w:rsidRPr="00232F49">
        <w:rPr>
          <w:sz w:val="28"/>
          <w:szCs w:val="28"/>
        </w:rPr>
        <w:t xml:space="preserve"> </w:t>
      </w:r>
      <w:proofErr w:type="gramStart"/>
      <w:r w:rsidR="0086528E" w:rsidRPr="00232F49">
        <w:rPr>
          <w:sz w:val="28"/>
          <w:szCs w:val="28"/>
        </w:rPr>
        <w:t>согласно списка</w:t>
      </w:r>
      <w:proofErr w:type="gramEnd"/>
      <w:r w:rsidR="0086528E" w:rsidRPr="00232F49">
        <w:rPr>
          <w:sz w:val="28"/>
          <w:szCs w:val="28"/>
        </w:rPr>
        <w:t xml:space="preserve"> </w:t>
      </w:r>
      <w:r w:rsidR="00AE28E2" w:rsidRPr="00232F49">
        <w:rPr>
          <w:sz w:val="28"/>
          <w:szCs w:val="28"/>
        </w:rPr>
        <w:t>(Приложение 2</w:t>
      </w:r>
      <w:r w:rsidR="007B5A12" w:rsidRPr="00232F49">
        <w:rPr>
          <w:sz w:val="28"/>
          <w:szCs w:val="28"/>
        </w:rPr>
        <w:t>)</w:t>
      </w:r>
      <w:r w:rsidRPr="00232F49">
        <w:rPr>
          <w:sz w:val="28"/>
          <w:szCs w:val="28"/>
        </w:rPr>
        <w:t>.</w:t>
      </w:r>
    </w:p>
    <w:p w:rsidR="00232F49" w:rsidRPr="00232F49" w:rsidRDefault="00232F49" w:rsidP="006B11A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32F49">
        <w:rPr>
          <w:sz w:val="28"/>
          <w:szCs w:val="28"/>
        </w:rPr>
        <w:t>Руководителям общеобразовательных организаций:</w:t>
      </w:r>
    </w:p>
    <w:p w:rsidR="003A00AD" w:rsidRDefault="003A00AD" w:rsidP="006B11AC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A00AD">
        <w:rPr>
          <w:sz w:val="28"/>
          <w:szCs w:val="28"/>
        </w:rPr>
        <w:t>принять к сведению фактический состав членов жюри</w:t>
      </w:r>
      <w:r>
        <w:rPr>
          <w:sz w:val="28"/>
          <w:szCs w:val="28"/>
        </w:rPr>
        <w:t xml:space="preserve"> муниципального этапа;</w:t>
      </w:r>
    </w:p>
    <w:p w:rsidR="00232F49" w:rsidRDefault="00232F49" w:rsidP="006B11AC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данный приказ для внутренней работы;</w:t>
      </w:r>
    </w:p>
    <w:p w:rsidR="00232F49" w:rsidRDefault="00232F49" w:rsidP="006B11AC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232F49">
        <w:rPr>
          <w:sz w:val="28"/>
          <w:szCs w:val="28"/>
        </w:rPr>
        <w:t>довести до сведения участников олимпиады результаты.</w:t>
      </w:r>
    </w:p>
    <w:p w:rsidR="002E35E4" w:rsidRPr="00232F49" w:rsidRDefault="002E35E4" w:rsidP="006B11A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32F49">
        <w:rPr>
          <w:sz w:val="28"/>
          <w:szCs w:val="28"/>
        </w:rPr>
        <w:t>Контроль выполнения приказа возложить на заместителя начальника Управления образования Сапожникову Е.В.</w:t>
      </w:r>
    </w:p>
    <w:p w:rsidR="002E35E4" w:rsidRDefault="002E35E4" w:rsidP="002E35E4">
      <w:pPr>
        <w:jc w:val="both"/>
        <w:outlineLvl w:val="0"/>
        <w:rPr>
          <w:sz w:val="28"/>
          <w:szCs w:val="28"/>
        </w:rPr>
      </w:pPr>
    </w:p>
    <w:p w:rsidR="00C11E0A" w:rsidRDefault="00C11E0A" w:rsidP="002E35E4">
      <w:pPr>
        <w:jc w:val="both"/>
        <w:outlineLvl w:val="0"/>
        <w:rPr>
          <w:sz w:val="28"/>
          <w:szCs w:val="28"/>
        </w:rPr>
      </w:pPr>
    </w:p>
    <w:p w:rsidR="00C11E0A" w:rsidRPr="00E1108A" w:rsidRDefault="00C11E0A" w:rsidP="002E35E4">
      <w:pPr>
        <w:jc w:val="both"/>
        <w:outlineLvl w:val="0"/>
        <w:rPr>
          <w:sz w:val="28"/>
          <w:szCs w:val="28"/>
        </w:rPr>
      </w:pPr>
    </w:p>
    <w:p w:rsidR="006B11AC" w:rsidRDefault="002E35E4" w:rsidP="002E35E4">
      <w:pPr>
        <w:outlineLvl w:val="0"/>
        <w:rPr>
          <w:sz w:val="28"/>
          <w:szCs w:val="28"/>
        </w:rPr>
      </w:pPr>
      <w:r w:rsidRPr="00E1108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</w:p>
    <w:p w:rsidR="00F45DFC" w:rsidRDefault="002E35E4" w:rsidP="002E35E4">
      <w:pPr>
        <w:outlineLvl w:val="0"/>
        <w:rPr>
          <w:sz w:val="28"/>
          <w:szCs w:val="28"/>
        </w:rPr>
        <w:sectPr w:rsidR="00F45DFC" w:rsidSect="00F45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108A">
        <w:rPr>
          <w:sz w:val="28"/>
          <w:szCs w:val="28"/>
        </w:rPr>
        <w:t xml:space="preserve">Управления образования                           </w:t>
      </w:r>
      <w:r w:rsidR="006B11AC">
        <w:rPr>
          <w:sz w:val="28"/>
          <w:szCs w:val="28"/>
        </w:rPr>
        <w:t xml:space="preserve">                </w:t>
      </w:r>
      <w:r w:rsidRPr="00E1108A">
        <w:rPr>
          <w:sz w:val="28"/>
          <w:szCs w:val="28"/>
        </w:rPr>
        <w:t xml:space="preserve">               </w:t>
      </w:r>
      <w:r w:rsidR="008905B2">
        <w:rPr>
          <w:sz w:val="28"/>
          <w:szCs w:val="28"/>
        </w:rPr>
        <w:t>Т.Ю. Коняева</w:t>
      </w:r>
    </w:p>
    <w:p w:rsidR="00BA5470" w:rsidRDefault="00C11E0A" w:rsidP="00C11E0A">
      <w:pPr>
        <w:jc w:val="right"/>
        <w:rPr>
          <w:sz w:val="28"/>
          <w:szCs w:val="28"/>
        </w:rPr>
      </w:pPr>
      <w:r w:rsidRPr="00C11E0A">
        <w:rPr>
          <w:sz w:val="28"/>
          <w:szCs w:val="28"/>
        </w:rPr>
        <w:lastRenderedPageBreak/>
        <w:t>Приложение 1</w:t>
      </w:r>
    </w:p>
    <w:p w:rsidR="00C11E0A" w:rsidRDefault="00C11E0A" w:rsidP="00C11E0A">
      <w:pPr>
        <w:jc w:val="right"/>
        <w:rPr>
          <w:sz w:val="28"/>
          <w:szCs w:val="28"/>
        </w:rPr>
      </w:pPr>
    </w:p>
    <w:p w:rsidR="00C11E0A" w:rsidRDefault="00C11E0A" w:rsidP="00CF43A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победителей и призёров муниципального этапа </w:t>
      </w:r>
      <w:r>
        <w:rPr>
          <w:sz w:val="28"/>
          <w:szCs w:val="28"/>
        </w:rPr>
        <w:br/>
        <w:t>всероссий</w:t>
      </w:r>
      <w:r w:rsidR="006C5F36">
        <w:rPr>
          <w:sz w:val="28"/>
          <w:szCs w:val="28"/>
        </w:rPr>
        <w:t>ской олимпиады школьников в 2017—2018 </w:t>
      </w:r>
      <w:r>
        <w:rPr>
          <w:sz w:val="28"/>
          <w:szCs w:val="28"/>
        </w:rPr>
        <w:t>учебном году</w:t>
      </w:r>
    </w:p>
    <w:tbl>
      <w:tblPr>
        <w:tblW w:w="12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229"/>
        <w:gridCol w:w="916"/>
        <w:gridCol w:w="2701"/>
        <w:gridCol w:w="4288"/>
        <w:gridCol w:w="1632"/>
      </w:tblGrid>
      <w:tr w:rsidR="00F3353E" w:rsidRPr="00CF43AA" w:rsidTr="00F3353E">
        <w:trPr>
          <w:trHeight w:val="300"/>
          <w:tblHeader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F3353E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F43A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F43A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F3353E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F3353E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F3353E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F3353E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F3353E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Статус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29" w:type="dxa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6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Райкова Дарья Дмитриевна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Дидин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Дидин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Кабанов Михаил Юрьевич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9" w:type="dxa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Зубков Иван Алексеевич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Волкова Анна Владимировна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Анодина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9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Помыткина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9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Кукушкина Варвара Юрьевна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9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Кошелева Екатерина Алексеевна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9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 xml:space="preserve">Бабаева Виктория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Эльшановна</w:t>
            </w:r>
            <w:proofErr w:type="spellEnd"/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9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Волкова Любовь Алексеевна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Кочнева Наталия Андреевна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Переславская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православная классическая гимназия» им. св.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блгв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>. вл. кн. А. </w:t>
            </w:r>
            <w:proofErr w:type="gramStart"/>
            <w:r w:rsidRPr="00CF43AA">
              <w:rPr>
                <w:color w:val="000000"/>
                <w:sz w:val="28"/>
                <w:szCs w:val="28"/>
              </w:rPr>
              <w:t>Невского</w:t>
            </w:r>
            <w:proofErr w:type="gramEnd"/>
            <w:r w:rsidRPr="00CF43A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Кашина Надежда Вячеславовна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Воронина Арина Алексеевна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Чикунов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Данила Алексеевич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Шилова Софья Дмитриевна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Чижикова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Щёлокова Алина Сергеевна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Болдырева Дарья Александровна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Омаров Денис Владимирович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Дидин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229" w:type="dxa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Гладков Даниил Витальевич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Пак Антон Сергеевич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F3B7C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</w:tcPr>
          <w:p w:rsidR="00FF3B7C" w:rsidRPr="00CF43AA" w:rsidRDefault="00FF3B7C" w:rsidP="00CF4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vMerge/>
            <w:shd w:val="clear" w:color="auto" w:fill="auto"/>
            <w:noWrap/>
          </w:tcPr>
          <w:p w:rsidR="00FF3B7C" w:rsidRPr="00CF43AA" w:rsidRDefault="00FF3B7C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FF3B7C" w:rsidRPr="00CF43AA" w:rsidRDefault="00FF3B7C" w:rsidP="00CF43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F3B7C" w:rsidRPr="00CF43AA" w:rsidRDefault="00FF3B7C" w:rsidP="00115F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</w:t>
            </w:r>
            <w:proofErr w:type="spellStart"/>
            <w:r>
              <w:rPr>
                <w:color w:val="000000"/>
                <w:sz w:val="28"/>
                <w:szCs w:val="28"/>
              </w:rPr>
              <w:t>Гимназтя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88" w:type="dxa"/>
            <w:shd w:val="clear" w:color="auto" w:fill="auto"/>
            <w:noWrap/>
            <w:vAlign w:val="center"/>
          </w:tcPr>
          <w:p w:rsidR="00FF3B7C" w:rsidRPr="00CF43AA" w:rsidRDefault="00FF3B7C" w:rsidP="00CF43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Фомин Дмитрий Сергеевич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:rsidR="00FF3B7C" w:rsidRPr="00CF43AA" w:rsidRDefault="00FF3B7C" w:rsidP="00CF43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Дидин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229" w:type="dxa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Удоев Илья Валерьевич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Воробьев Павел Павлович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Пак Антон Сергеевич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Могильная Софья Викторовна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Фомин Дмитрий Сергеевич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Герасимова Екатерина Сергеевна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Анодина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Переславская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православная классическая гимназия»  им. св.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блгв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>. вл. кн. А. </w:t>
            </w:r>
            <w:proofErr w:type="gramStart"/>
            <w:r w:rsidRPr="00CF43AA">
              <w:rPr>
                <w:color w:val="000000"/>
                <w:sz w:val="28"/>
                <w:szCs w:val="28"/>
              </w:rPr>
              <w:t>Невского</w:t>
            </w:r>
            <w:proofErr w:type="gramEnd"/>
            <w:r w:rsidRPr="00CF43A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Ищук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Переславская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православная </w:t>
            </w:r>
            <w:r w:rsidRPr="00CF43AA">
              <w:rPr>
                <w:color w:val="000000"/>
                <w:sz w:val="28"/>
                <w:szCs w:val="28"/>
              </w:rPr>
              <w:lastRenderedPageBreak/>
              <w:t xml:space="preserve">классическая </w:t>
            </w:r>
            <w:r w:rsidR="00AE28E2">
              <w:rPr>
                <w:color w:val="000000"/>
                <w:sz w:val="28"/>
                <w:szCs w:val="28"/>
              </w:rPr>
              <w:t xml:space="preserve">гимназия» </w:t>
            </w:r>
            <w:r w:rsidRPr="00CF43AA">
              <w:rPr>
                <w:color w:val="000000"/>
                <w:sz w:val="28"/>
                <w:szCs w:val="28"/>
              </w:rPr>
              <w:t xml:space="preserve">им. св.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блгв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>. вл. кн. А. </w:t>
            </w:r>
            <w:proofErr w:type="gramStart"/>
            <w:r w:rsidRPr="00CF43AA">
              <w:rPr>
                <w:color w:val="000000"/>
                <w:sz w:val="28"/>
                <w:szCs w:val="28"/>
              </w:rPr>
              <w:t>Невского</w:t>
            </w:r>
            <w:proofErr w:type="gramEnd"/>
            <w:r w:rsidRPr="00CF43A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lastRenderedPageBreak/>
              <w:t>Кашина Надежда Вячеславовна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Вяткин Никита Андреевич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Переславская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право</w:t>
            </w:r>
            <w:r>
              <w:rPr>
                <w:color w:val="000000"/>
                <w:sz w:val="28"/>
                <w:szCs w:val="28"/>
              </w:rPr>
              <w:t xml:space="preserve">славная классическая гимназия» </w:t>
            </w:r>
            <w:r w:rsidRPr="00CF43AA">
              <w:rPr>
                <w:color w:val="000000"/>
                <w:sz w:val="28"/>
                <w:szCs w:val="28"/>
              </w:rPr>
              <w:t xml:space="preserve">им. св.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блгв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>. вл. кн. А. </w:t>
            </w:r>
            <w:proofErr w:type="gramStart"/>
            <w:r w:rsidRPr="00CF43AA">
              <w:rPr>
                <w:color w:val="000000"/>
                <w:sz w:val="28"/>
                <w:szCs w:val="28"/>
              </w:rPr>
              <w:t>Невского</w:t>
            </w:r>
            <w:proofErr w:type="gramEnd"/>
            <w:r w:rsidRPr="00CF43A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Петрашко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Карпов Владислав Павлович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Козлова Лана Андреевна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Колупаев Максим Андреевич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ОШ № 3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Архаров Павел Дмитриевич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ОШ № 3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Козлов Максим Сергеевич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Герасимов Антон Владимирович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Дружечкова Ульяна Андреевна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Невзорова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 Злата Кирилловна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Пестриков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Дмитрий Максимович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Тарасов Максим Александрович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Терентьева Олеся Александровна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 xml:space="preserve">Хафизова Алина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Хватикова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Надежда Романовна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Шафранская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 xml:space="preserve">Куприянова Виктория </w:t>
            </w:r>
            <w:r w:rsidRPr="00CF43AA">
              <w:rPr>
                <w:color w:val="000000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lastRenderedPageBreak/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Логвиненко Софи Сергеевна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Смелкова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Анастасия  Юрьевна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Филатова Ника Александровна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Викторин Егор Алексеевич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gramStart"/>
            <w:r w:rsidRPr="00CF43AA">
              <w:rPr>
                <w:color w:val="000000"/>
                <w:sz w:val="28"/>
                <w:szCs w:val="28"/>
              </w:rPr>
              <w:t>Голубев</w:t>
            </w:r>
            <w:proofErr w:type="gramEnd"/>
            <w:r w:rsidRPr="00CF43AA">
              <w:rPr>
                <w:color w:val="000000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Егорова Ульяна Алексеевна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Инкина Анна Ильинична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Калдыбаева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Липатов Артем Вячеславович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Пчелкин Даниил Игоревич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Старостина Анна Андреевна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«Православная классическая Гимназия-пансион»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Борисов Тимофей Антонович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Трофимова  Виолетта Михайловна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Переславская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право</w:t>
            </w:r>
            <w:r w:rsidR="00AE28E2">
              <w:rPr>
                <w:color w:val="000000"/>
                <w:sz w:val="28"/>
                <w:szCs w:val="28"/>
              </w:rPr>
              <w:t xml:space="preserve">славная классическая гимназия» </w:t>
            </w:r>
            <w:r w:rsidRPr="00CF43AA">
              <w:rPr>
                <w:color w:val="000000"/>
                <w:sz w:val="28"/>
                <w:szCs w:val="28"/>
              </w:rPr>
              <w:t xml:space="preserve">им. св.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блгв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>. вл. кн. А. </w:t>
            </w:r>
            <w:proofErr w:type="gramStart"/>
            <w:r w:rsidRPr="00CF43AA">
              <w:rPr>
                <w:color w:val="000000"/>
                <w:sz w:val="28"/>
                <w:szCs w:val="28"/>
              </w:rPr>
              <w:t>Невского</w:t>
            </w:r>
            <w:proofErr w:type="gramEnd"/>
            <w:r w:rsidRPr="00CF43A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Дмитриева Мария Сергеевна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Переславская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православная классическая </w:t>
            </w:r>
            <w:r w:rsidRPr="00CF43AA">
              <w:rPr>
                <w:color w:val="000000"/>
                <w:sz w:val="28"/>
                <w:szCs w:val="28"/>
              </w:rPr>
              <w:lastRenderedPageBreak/>
              <w:t xml:space="preserve">гимназия»  им. св.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блгв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>. вл. кн. А. </w:t>
            </w:r>
            <w:proofErr w:type="gramStart"/>
            <w:r w:rsidRPr="00CF43AA">
              <w:rPr>
                <w:color w:val="000000"/>
                <w:sz w:val="28"/>
                <w:szCs w:val="28"/>
              </w:rPr>
              <w:t>Невского</w:t>
            </w:r>
            <w:proofErr w:type="gramEnd"/>
            <w:r w:rsidRPr="00CF43A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lastRenderedPageBreak/>
              <w:t>Чиркова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 Серафима Алексеевна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Фомин Дмитрий Сергеевич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Ширшова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Софья Николаевна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Галустян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Валерий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Аршакович</w:t>
            </w:r>
            <w:proofErr w:type="spellEnd"/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Поляков Кирилл Дмитриевич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Самаковская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Виталина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Тихонова Екатерина Викторовна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Тютляев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Фролов Максим Николаевич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Головня  Илья Сергеевич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Шевченко  Кирилл Сергеевич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9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 xml:space="preserve">Хачатурян Карина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Ареновна</w:t>
            </w:r>
            <w:proofErr w:type="spellEnd"/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СШ№4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Рябцева Александра Сергеевна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«Православная классическая Гимназия-пансион»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Беляков Руслан Андреевич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«Православная классическая Гимназия-пансион»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gramStart"/>
            <w:r w:rsidRPr="00CF43AA">
              <w:rPr>
                <w:color w:val="000000"/>
                <w:sz w:val="28"/>
                <w:szCs w:val="28"/>
              </w:rPr>
              <w:t>Коновалов</w:t>
            </w:r>
            <w:proofErr w:type="gramEnd"/>
            <w:r w:rsidRPr="00CF43AA">
              <w:rPr>
                <w:color w:val="000000"/>
                <w:sz w:val="28"/>
                <w:szCs w:val="28"/>
              </w:rPr>
              <w:t xml:space="preserve"> Захар Денисович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«Православная классическая Гимназия-пансион»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Меренцева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Александра Денисовна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 xml:space="preserve">ЧОУ «Православная </w:t>
            </w:r>
            <w:r w:rsidRPr="00CF43AA">
              <w:rPr>
                <w:color w:val="000000"/>
                <w:sz w:val="28"/>
                <w:szCs w:val="28"/>
              </w:rPr>
              <w:lastRenderedPageBreak/>
              <w:t>классическая Гимназия-пансион»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lastRenderedPageBreak/>
              <w:t>Минайлов Константин Сергеевич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«Православная классическая Гимназия-пансион»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Пырцак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Ярослав Игоревич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Рыгалина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Ермолина Карина Юрьевна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Лякишев Денис Витальевич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Новоселова Дарья Денисовна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Полетаев Денис Вадимович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Кузнецов  Валерий Андреевич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Кузнецов  Данил Олегович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Петров  Алексей Максимович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Расторгуев  Иван Дмитриевич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Сенчукова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 Александра Сергеевна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Чернышёва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  Дарья Олеговна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6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Сигренева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Ксения Викторовна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6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Чураков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9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Оларь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«Православная классическая Гимназия-пансион»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Цыкин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Станислав Игоревич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Лазарев Никита Александрович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Омаров Денис Владимирович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Пестриков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Борис Максимович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Волынчиков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Гуйван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Тарас Александрович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Дзись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 Тимофей Андреевич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Ильина Анастасия  Александровна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Саруханян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Мальвина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Карапетовна</w:t>
            </w:r>
            <w:proofErr w:type="spellEnd"/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Филатова Серафима Александровна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6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Зубишин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Александр Ильич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6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Миронова Марьяна Сергеевна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6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Шаронова Диана Романовна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6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Шишков Артем Андреевич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9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Кудряшова Ирина Николаевна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9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Новосёлов Максим Александрович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9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Шелехова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Анастасия Ал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F43AA">
              <w:rPr>
                <w:color w:val="000000"/>
                <w:sz w:val="28"/>
                <w:szCs w:val="28"/>
              </w:rPr>
              <w:t>ксандровна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«Православная классическая Гимназия-пансион»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Астахова Виктория Владимировна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«Православная классическая Гимназия-пансион»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Люкшина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Серафима Михайловна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 xml:space="preserve">ЧОУ «Православная </w:t>
            </w:r>
            <w:r w:rsidRPr="00CF43AA">
              <w:rPr>
                <w:color w:val="000000"/>
                <w:sz w:val="28"/>
                <w:szCs w:val="28"/>
              </w:rPr>
              <w:lastRenderedPageBreak/>
              <w:t>классическая Гимназия-пансион»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lastRenderedPageBreak/>
              <w:t>Утросин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Глеб Дмитриевич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Кузьмин Павел Владимирович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Цветкова Виктория Витальевна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Переславская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православная классическая гимназия»  им. св.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блгв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>. вл. кн. А. </w:t>
            </w:r>
            <w:proofErr w:type="gramStart"/>
            <w:r w:rsidRPr="00CF43AA">
              <w:rPr>
                <w:color w:val="000000"/>
                <w:sz w:val="28"/>
                <w:szCs w:val="28"/>
              </w:rPr>
              <w:t>Невского</w:t>
            </w:r>
            <w:proofErr w:type="gramEnd"/>
            <w:r w:rsidRPr="00CF43A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Федотова Наталия Юрьевна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Захряпина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Лукьянов Артем Владимирович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Чумадова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Герасимов Сергей Иванович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Круть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Никитина Виктория Николаевна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Репин Алексей Валерьевич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Рыков Данил Николаевич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Саруханян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Серги 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Евстигнеев  Михаил Игоревич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Калинеева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Кудяева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Огорелова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Прусов  Денис Александрович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Фрейрэ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Амели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Николь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Воронина Арина Алексеевна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lastRenderedPageBreak/>
              <w:t>137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Пак Антон Сергеевич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43AA">
              <w:rPr>
                <w:color w:val="000000"/>
                <w:sz w:val="28"/>
                <w:szCs w:val="28"/>
              </w:rPr>
              <w:t>Чижикова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Сарычев Денис Романович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Андреева Ульяна Олеговна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Куприянова Наталья Игоревна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Болдырева Дарья Александровна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Кочнева Наталия Андреевна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Репин Гордей Владимирович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4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Алексеева Виктория Максимовна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 xml:space="preserve"> 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Пак Антон Сергеевич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Переславская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православная классическая гимназия»  им. св.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блгв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>. вл. кн. А. </w:t>
            </w:r>
            <w:proofErr w:type="gramStart"/>
            <w:r w:rsidRPr="00CF43AA">
              <w:rPr>
                <w:color w:val="000000"/>
                <w:sz w:val="28"/>
                <w:szCs w:val="28"/>
              </w:rPr>
              <w:t>Невского</w:t>
            </w:r>
            <w:proofErr w:type="gramEnd"/>
            <w:r w:rsidRPr="00CF43A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Блохина Полина Петровна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Репин Гордей Владимирович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Андреева Ульяна Олеговна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Ржевский Артемий Дмитриевич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Бунина Мария Алексеевна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2229" w:type="dxa"/>
            <w:vMerge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1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Суконкин Степан Андреевич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2229" w:type="dxa"/>
            <w:vMerge w:val="restart"/>
            <w:shd w:val="clear" w:color="auto" w:fill="auto"/>
            <w:noWrap/>
            <w:hideMark/>
          </w:tcPr>
          <w:p w:rsidR="00F3353E" w:rsidRPr="00CF43AA" w:rsidRDefault="00F3353E" w:rsidP="00CF43AA">
            <w:pPr>
              <w:jc w:val="center"/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«Гимназия»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Ржевский Владимир Дмитриевич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2229" w:type="dxa"/>
            <w:vMerge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Опарина Полина Дмитриевна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2229" w:type="dxa"/>
            <w:vMerge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Куликова Анастасия Евгеньевна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2229" w:type="dxa"/>
            <w:vMerge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МОУ СШ № 9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Новоселов Максим Александрович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  <w:tr w:rsidR="00F3353E" w:rsidRPr="00CF43AA" w:rsidTr="00F3353E">
        <w:trPr>
          <w:trHeight w:val="30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lastRenderedPageBreak/>
              <w:t>157</w:t>
            </w:r>
          </w:p>
        </w:tc>
        <w:tc>
          <w:tcPr>
            <w:tcW w:w="2229" w:type="dxa"/>
            <w:vMerge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center"/>
          </w:tcPr>
          <w:p w:rsidR="00F3353E" w:rsidRPr="00CF43AA" w:rsidRDefault="00F3353E" w:rsidP="00115F6B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ЧОУ «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Переславская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 xml:space="preserve"> православная классическая гимназия»  им. св. </w:t>
            </w:r>
            <w:proofErr w:type="spellStart"/>
            <w:r w:rsidRPr="00CF43AA">
              <w:rPr>
                <w:color w:val="000000"/>
                <w:sz w:val="28"/>
                <w:szCs w:val="28"/>
              </w:rPr>
              <w:t>блгв</w:t>
            </w:r>
            <w:proofErr w:type="spellEnd"/>
            <w:r w:rsidRPr="00CF43AA">
              <w:rPr>
                <w:color w:val="000000"/>
                <w:sz w:val="28"/>
                <w:szCs w:val="28"/>
              </w:rPr>
              <w:t>. вл. кн. А. </w:t>
            </w:r>
            <w:proofErr w:type="gramStart"/>
            <w:r w:rsidRPr="00CF43AA">
              <w:rPr>
                <w:color w:val="000000"/>
                <w:sz w:val="28"/>
                <w:szCs w:val="28"/>
              </w:rPr>
              <w:t>Невского</w:t>
            </w:r>
            <w:proofErr w:type="gramEnd"/>
            <w:r w:rsidRPr="00CF43A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88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Журов Максим Денисович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F3353E" w:rsidRPr="00CF43AA" w:rsidRDefault="00F3353E" w:rsidP="00CF43AA">
            <w:pPr>
              <w:rPr>
                <w:color w:val="000000"/>
                <w:sz w:val="28"/>
                <w:szCs w:val="28"/>
              </w:rPr>
            </w:pPr>
            <w:r w:rsidRPr="00CF43AA">
              <w:rPr>
                <w:color w:val="000000"/>
                <w:sz w:val="28"/>
                <w:szCs w:val="28"/>
              </w:rPr>
              <w:t>Призёр</w:t>
            </w:r>
          </w:p>
        </w:tc>
      </w:tr>
    </w:tbl>
    <w:p w:rsidR="00C11E0A" w:rsidRPr="00C11E0A" w:rsidRDefault="00C11E0A" w:rsidP="00C11E0A">
      <w:pPr>
        <w:jc w:val="center"/>
        <w:rPr>
          <w:sz w:val="28"/>
          <w:szCs w:val="28"/>
        </w:rPr>
      </w:pPr>
    </w:p>
    <w:p w:rsidR="00C11E0A" w:rsidRDefault="00C11E0A">
      <w:pPr>
        <w:sectPr w:rsidR="00C11E0A" w:rsidSect="00644E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1E0A" w:rsidRDefault="007B5A12" w:rsidP="007B5A12">
      <w:pPr>
        <w:jc w:val="right"/>
        <w:rPr>
          <w:sz w:val="28"/>
          <w:szCs w:val="28"/>
        </w:rPr>
      </w:pPr>
      <w:r w:rsidRPr="007B5A12">
        <w:rPr>
          <w:sz w:val="28"/>
          <w:szCs w:val="28"/>
        </w:rPr>
        <w:lastRenderedPageBreak/>
        <w:t xml:space="preserve">Приложение </w:t>
      </w:r>
      <w:r w:rsidR="0086528E">
        <w:rPr>
          <w:sz w:val="28"/>
          <w:szCs w:val="28"/>
        </w:rPr>
        <w:t>2</w:t>
      </w:r>
    </w:p>
    <w:p w:rsidR="007B5A12" w:rsidRDefault="007B5A12" w:rsidP="007B5A12">
      <w:pPr>
        <w:jc w:val="right"/>
        <w:rPr>
          <w:sz w:val="28"/>
          <w:szCs w:val="28"/>
        </w:rPr>
      </w:pPr>
    </w:p>
    <w:p w:rsidR="007B5A12" w:rsidRDefault="007B5A12" w:rsidP="0086528E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Список педагогов-наставников,</w:t>
      </w:r>
      <w:r>
        <w:rPr>
          <w:sz w:val="28"/>
          <w:szCs w:val="28"/>
        </w:rPr>
        <w:br/>
        <w:t>подготовивших победителей и призёров муниципального этапа всероссийской олимпиады школьников</w:t>
      </w: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827"/>
        <w:gridCol w:w="4111"/>
        <w:gridCol w:w="3787"/>
        <w:gridCol w:w="2146"/>
      </w:tblGrid>
      <w:tr w:rsidR="00E149F8" w:rsidTr="0086528E">
        <w:trPr>
          <w:tblHeader/>
          <w:jc w:val="center"/>
        </w:trPr>
        <w:tc>
          <w:tcPr>
            <w:tcW w:w="618" w:type="dxa"/>
          </w:tcPr>
          <w:p w:rsidR="00E149F8" w:rsidRDefault="00E149F8" w:rsidP="007B5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E149F8" w:rsidRDefault="00E149F8" w:rsidP="00977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</w:p>
        </w:tc>
        <w:tc>
          <w:tcPr>
            <w:tcW w:w="4111" w:type="dxa"/>
          </w:tcPr>
          <w:p w:rsidR="00E149F8" w:rsidRDefault="00E149F8" w:rsidP="007B5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787" w:type="dxa"/>
          </w:tcPr>
          <w:p w:rsidR="00E149F8" w:rsidRDefault="00E149F8" w:rsidP="009D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46" w:type="dxa"/>
          </w:tcPr>
          <w:p w:rsidR="00E149F8" w:rsidRDefault="00E149F8" w:rsidP="009D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победителей призёров</w:t>
            </w:r>
          </w:p>
        </w:tc>
      </w:tr>
      <w:tr w:rsidR="00AE28E2" w:rsidTr="0086528E">
        <w:trPr>
          <w:jc w:val="center"/>
        </w:trPr>
        <w:tc>
          <w:tcPr>
            <w:tcW w:w="618" w:type="dxa"/>
          </w:tcPr>
          <w:p w:rsidR="00AE28E2" w:rsidRPr="0049785D" w:rsidRDefault="00AE28E2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AE28E2" w:rsidRDefault="00AE28E2" w:rsidP="008652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</w:t>
            </w:r>
            <w:r w:rsidR="0035796D">
              <w:rPr>
                <w:color w:val="000000"/>
                <w:sz w:val="28"/>
                <w:szCs w:val="28"/>
              </w:rPr>
              <w:t>льное учреждение</w:t>
            </w:r>
            <w:r w:rsidR="0035796D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«Средняя школа № 1»</w:t>
            </w:r>
          </w:p>
        </w:tc>
        <w:tc>
          <w:tcPr>
            <w:tcW w:w="4111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Бобкина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787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46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победитель</w:t>
            </w:r>
          </w:p>
        </w:tc>
      </w:tr>
      <w:tr w:rsidR="00AE28E2" w:rsidTr="0086528E">
        <w:trPr>
          <w:jc w:val="center"/>
        </w:trPr>
        <w:tc>
          <w:tcPr>
            <w:tcW w:w="618" w:type="dxa"/>
          </w:tcPr>
          <w:p w:rsidR="00AE28E2" w:rsidRPr="0049785D" w:rsidRDefault="00AE28E2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E28E2" w:rsidRDefault="00AE28E2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Наталья Николаевна</w:t>
            </w:r>
          </w:p>
        </w:tc>
        <w:tc>
          <w:tcPr>
            <w:tcW w:w="3787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2146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призёр</w:t>
            </w:r>
          </w:p>
        </w:tc>
      </w:tr>
      <w:tr w:rsidR="00AE28E2" w:rsidTr="0086528E">
        <w:trPr>
          <w:jc w:val="center"/>
        </w:trPr>
        <w:tc>
          <w:tcPr>
            <w:tcW w:w="618" w:type="dxa"/>
          </w:tcPr>
          <w:p w:rsidR="00AE28E2" w:rsidRPr="0049785D" w:rsidRDefault="00AE28E2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E28E2" w:rsidRDefault="00AE28E2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Вахромеева Елена Евгеньевна</w:t>
            </w:r>
          </w:p>
        </w:tc>
        <w:tc>
          <w:tcPr>
            <w:tcW w:w="3787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46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победитель</w:t>
            </w:r>
          </w:p>
        </w:tc>
      </w:tr>
      <w:tr w:rsidR="00AE28E2" w:rsidTr="0086528E">
        <w:trPr>
          <w:jc w:val="center"/>
        </w:trPr>
        <w:tc>
          <w:tcPr>
            <w:tcW w:w="618" w:type="dxa"/>
          </w:tcPr>
          <w:p w:rsidR="00AE28E2" w:rsidRPr="0049785D" w:rsidRDefault="00AE28E2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E28E2" w:rsidRPr="000B66E6" w:rsidRDefault="00AE28E2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Надежда Александровна</w:t>
            </w:r>
          </w:p>
        </w:tc>
        <w:tc>
          <w:tcPr>
            <w:tcW w:w="3787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46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победителя и 13 призёра</w:t>
            </w:r>
          </w:p>
        </w:tc>
      </w:tr>
      <w:tr w:rsidR="00AE28E2" w:rsidTr="0086528E">
        <w:trPr>
          <w:jc w:val="center"/>
        </w:trPr>
        <w:tc>
          <w:tcPr>
            <w:tcW w:w="618" w:type="dxa"/>
          </w:tcPr>
          <w:p w:rsidR="00AE28E2" w:rsidRPr="0049785D" w:rsidRDefault="00AE28E2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E28E2" w:rsidRDefault="00AE28E2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Могильная Елена Александровна</w:t>
            </w:r>
          </w:p>
        </w:tc>
        <w:tc>
          <w:tcPr>
            <w:tcW w:w="3787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46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призёра</w:t>
            </w:r>
          </w:p>
        </w:tc>
      </w:tr>
      <w:tr w:rsidR="00AE28E2" w:rsidTr="0086528E">
        <w:trPr>
          <w:jc w:val="center"/>
        </w:trPr>
        <w:tc>
          <w:tcPr>
            <w:tcW w:w="618" w:type="dxa"/>
          </w:tcPr>
          <w:p w:rsidR="00AE28E2" w:rsidRPr="0049785D" w:rsidRDefault="00AE28E2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E28E2" w:rsidRDefault="00AE28E2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Татьяна Вячеславовна</w:t>
            </w:r>
          </w:p>
        </w:tc>
        <w:tc>
          <w:tcPr>
            <w:tcW w:w="3787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2146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призёр</w:t>
            </w:r>
          </w:p>
        </w:tc>
      </w:tr>
      <w:tr w:rsidR="00AE28E2" w:rsidTr="0086528E">
        <w:trPr>
          <w:jc w:val="center"/>
        </w:trPr>
        <w:tc>
          <w:tcPr>
            <w:tcW w:w="618" w:type="dxa"/>
          </w:tcPr>
          <w:p w:rsidR="00AE28E2" w:rsidRPr="0049785D" w:rsidRDefault="00AE28E2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E28E2" w:rsidRDefault="00AE28E2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Сергей Васильевич</w:t>
            </w:r>
          </w:p>
        </w:tc>
        <w:tc>
          <w:tcPr>
            <w:tcW w:w="3787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46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</w:tc>
      </w:tr>
      <w:tr w:rsidR="00AE28E2" w:rsidTr="0086528E">
        <w:trPr>
          <w:jc w:val="center"/>
        </w:trPr>
        <w:tc>
          <w:tcPr>
            <w:tcW w:w="618" w:type="dxa"/>
          </w:tcPr>
          <w:p w:rsidR="00AE28E2" w:rsidRPr="0049785D" w:rsidRDefault="00AE28E2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E28E2" w:rsidRPr="000B66E6" w:rsidRDefault="00AE28E2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Пешкова Наталья Евгеньевна</w:t>
            </w:r>
          </w:p>
        </w:tc>
        <w:tc>
          <w:tcPr>
            <w:tcW w:w="3787" w:type="dxa"/>
          </w:tcPr>
          <w:p w:rsidR="00AE28E2" w:rsidRDefault="00AE28E2" w:rsidP="0086528E">
            <w:r w:rsidRPr="0018733E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46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</w:tc>
      </w:tr>
      <w:tr w:rsidR="00AE28E2" w:rsidTr="0086528E">
        <w:trPr>
          <w:jc w:val="center"/>
        </w:trPr>
        <w:tc>
          <w:tcPr>
            <w:tcW w:w="618" w:type="dxa"/>
          </w:tcPr>
          <w:p w:rsidR="00AE28E2" w:rsidRPr="0049785D" w:rsidRDefault="00AE28E2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E28E2" w:rsidRDefault="00AE28E2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Смольцова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787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46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</w:tc>
      </w:tr>
      <w:tr w:rsidR="00AE28E2" w:rsidTr="0086528E">
        <w:trPr>
          <w:jc w:val="center"/>
        </w:trPr>
        <w:tc>
          <w:tcPr>
            <w:tcW w:w="618" w:type="dxa"/>
          </w:tcPr>
          <w:p w:rsidR="00AE28E2" w:rsidRPr="0049785D" w:rsidRDefault="00AE28E2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E28E2" w:rsidRDefault="00AE28E2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Яна Александровна</w:t>
            </w:r>
          </w:p>
        </w:tc>
        <w:tc>
          <w:tcPr>
            <w:tcW w:w="3787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2146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призёр</w:t>
            </w:r>
          </w:p>
        </w:tc>
      </w:tr>
      <w:tr w:rsidR="00AE28E2" w:rsidTr="0086528E">
        <w:trPr>
          <w:jc w:val="center"/>
        </w:trPr>
        <w:tc>
          <w:tcPr>
            <w:tcW w:w="618" w:type="dxa"/>
          </w:tcPr>
          <w:p w:rsidR="00AE28E2" w:rsidRPr="0049785D" w:rsidRDefault="00AE28E2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E28E2" w:rsidRPr="00644EA8" w:rsidRDefault="00AE28E2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Елена Михайловна</w:t>
            </w:r>
          </w:p>
        </w:tc>
        <w:tc>
          <w:tcPr>
            <w:tcW w:w="3787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146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призёра</w:t>
            </w:r>
          </w:p>
        </w:tc>
      </w:tr>
      <w:tr w:rsidR="00AE28E2" w:rsidTr="0086528E">
        <w:trPr>
          <w:jc w:val="center"/>
        </w:trPr>
        <w:tc>
          <w:tcPr>
            <w:tcW w:w="618" w:type="dxa"/>
          </w:tcPr>
          <w:p w:rsidR="00AE28E2" w:rsidRPr="0049785D" w:rsidRDefault="00AE28E2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E28E2" w:rsidRDefault="00AE28E2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Каменева Ольга Борисовна</w:t>
            </w:r>
          </w:p>
        </w:tc>
        <w:tc>
          <w:tcPr>
            <w:tcW w:w="3787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2146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призёр</w:t>
            </w:r>
          </w:p>
        </w:tc>
      </w:tr>
      <w:tr w:rsidR="00AE28E2" w:rsidTr="0086528E">
        <w:trPr>
          <w:jc w:val="center"/>
        </w:trPr>
        <w:tc>
          <w:tcPr>
            <w:tcW w:w="618" w:type="dxa"/>
          </w:tcPr>
          <w:p w:rsidR="00AE28E2" w:rsidRPr="0049785D" w:rsidRDefault="00AE28E2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E28E2" w:rsidRPr="000B66E6" w:rsidRDefault="00AE28E2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Галина Леонидовна</w:t>
            </w:r>
          </w:p>
        </w:tc>
        <w:tc>
          <w:tcPr>
            <w:tcW w:w="3787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46" w:type="dxa"/>
          </w:tcPr>
          <w:p w:rsidR="00AE28E2" w:rsidRDefault="00AE28E2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color w:val="000000"/>
                <w:sz w:val="28"/>
                <w:szCs w:val="28"/>
              </w:rPr>
              <w:br/>
              <w:t>«Средняя школа № 2»</w:t>
            </w: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Беднова Наталья Витальевна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Вахрина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0B66E6" w:rsidRDefault="0035796D" w:rsidP="0086528E"/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 Владимир Сергеевич</w:t>
            </w:r>
          </w:p>
        </w:tc>
        <w:tc>
          <w:tcPr>
            <w:tcW w:w="3787" w:type="dxa"/>
          </w:tcPr>
          <w:p w:rsidR="0035796D" w:rsidRDefault="0035796D" w:rsidP="0086528E">
            <w:r w:rsidRPr="0006038F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призёров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644EA8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Наталья Викторовна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МХК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призёра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0B66E6" w:rsidRDefault="0035796D" w:rsidP="0086528E"/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 Александр Михайлович</w:t>
            </w:r>
          </w:p>
        </w:tc>
        <w:tc>
          <w:tcPr>
            <w:tcW w:w="3787" w:type="dxa"/>
          </w:tcPr>
          <w:p w:rsidR="0035796D" w:rsidRDefault="0035796D" w:rsidP="0086528E">
            <w:r w:rsidRPr="0006038F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призёра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Шибин</w:t>
            </w:r>
            <w:proofErr w:type="spellEnd"/>
            <w:r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призёра</w:t>
            </w:r>
          </w:p>
        </w:tc>
      </w:tr>
      <w:tr w:rsidR="00E149F8" w:rsidTr="0086528E">
        <w:trPr>
          <w:jc w:val="center"/>
        </w:trPr>
        <w:tc>
          <w:tcPr>
            <w:tcW w:w="618" w:type="dxa"/>
          </w:tcPr>
          <w:p w:rsidR="00E149F8" w:rsidRPr="0049785D" w:rsidRDefault="00E149F8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149F8" w:rsidRDefault="0035796D" w:rsidP="008652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color w:val="000000"/>
                <w:sz w:val="28"/>
                <w:szCs w:val="28"/>
              </w:rPr>
              <w:br/>
              <w:t>«Основная школа № 3»</w:t>
            </w:r>
          </w:p>
        </w:tc>
        <w:tc>
          <w:tcPr>
            <w:tcW w:w="4111" w:type="dxa"/>
          </w:tcPr>
          <w:p w:rsidR="00E149F8" w:rsidRDefault="00E149F8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Улитин Николай Вячеславович</w:t>
            </w:r>
          </w:p>
        </w:tc>
        <w:tc>
          <w:tcPr>
            <w:tcW w:w="3787" w:type="dxa"/>
          </w:tcPr>
          <w:p w:rsidR="00E149F8" w:rsidRDefault="0035796D" w:rsidP="0086528E">
            <w:pPr>
              <w:rPr>
                <w:sz w:val="28"/>
                <w:szCs w:val="28"/>
              </w:rPr>
            </w:pPr>
            <w:r w:rsidRPr="0006038F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46" w:type="dxa"/>
          </w:tcPr>
          <w:p w:rsidR="00E149F8" w:rsidRDefault="00E149F8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призёра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35796D" w:rsidRPr="000B66E6" w:rsidRDefault="0035796D" w:rsidP="0086528E">
            <w:pPr>
              <w:rPr>
                <w:color w:val="000000"/>
                <w:sz w:val="28"/>
                <w:szCs w:val="28"/>
              </w:rPr>
            </w:pPr>
            <w:r w:rsidRPr="000B66E6">
              <w:rPr>
                <w:color w:val="000000"/>
                <w:sz w:val="28"/>
                <w:szCs w:val="28"/>
              </w:rPr>
              <w:t>Муниципальное</w:t>
            </w:r>
            <w:r>
              <w:rPr>
                <w:color w:val="000000"/>
                <w:sz w:val="28"/>
                <w:szCs w:val="28"/>
              </w:rPr>
              <w:t xml:space="preserve"> общеобразовательное учреждение</w:t>
            </w:r>
            <w:r>
              <w:rPr>
                <w:color w:val="000000"/>
                <w:sz w:val="28"/>
                <w:szCs w:val="28"/>
              </w:rPr>
              <w:br/>
            </w:r>
            <w:r w:rsidRPr="000B66E6">
              <w:rPr>
                <w:color w:val="000000"/>
                <w:sz w:val="28"/>
                <w:szCs w:val="28"/>
              </w:rPr>
              <w:t>«Средняя школа №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B66E6">
              <w:rPr>
                <w:color w:val="000000"/>
                <w:sz w:val="28"/>
                <w:szCs w:val="28"/>
              </w:rPr>
              <w:t>4»</w:t>
            </w: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Ольга Дмитриевна</w:t>
            </w:r>
          </w:p>
        </w:tc>
        <w:tc>
          <w:tcPr>
            <w:tcW w:w="3787" w:type="dxa"/>
          </w:tcPr>
          <w:p w:rsidR="0035796D" w:rsidRDefault="0035796D" w:rsidP="0086528E">
            <w:r w:rsidRPr="0006038F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победитель и 19 призёров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Богачева Ольга Алексеевна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0B66E6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Анна Александровна</w:t>
            </w:r>
          </w:p>
        </w:tc>
        <w:tc>
          <w:tcPr>
            <w:tcW w:w="3787" w:type="dxa"/>
          </w:tcPr>
          <w:p w:rsidR="0035796D" w:rsidRDefault="0035796D" w:rsidP="0086528E">
            <w:r w:rsidRPr="004E01EA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46" w:type="dxa"/>
          </w:tcPr>
          <w:p w:rsidR="0035796D" w:rsidRDefault="0035796D" w:rsidP="0086528E">
            <w:r w:rsidRPr="001D7617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победитель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644EA8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Лариса Юрьевна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Алексей Васильевич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 w:rsidRPr="0006038F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победитель, 1 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Потоцкая</w:t>
            </w:r>
            <w:proofErr w:type="spellEnd"/>
            <w:r>
              <w:rPr>
                <w:sz w:val="28"/>
                <w:szCs w:val="28"/>
              </w:rPr>
              <w:t xml:space="preserve"> Ирина Фёдоровна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победитель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Чудакова</w:t>
            </w:r>
            <w:proofErr w:type="spellEnd"/>
            <w:r>
              <w:rPr>
                <w:sz w:val="28"/>
                <w:szCs w:val="28"/>
              </w:rPr>
              <w:t xml:space="preserve"> Юлия Георгиевна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  <w:r w:rsidRPr="000B66E6">
              <w:rPr>
                <w:color w:val="000000"/>
                <w:sz w:val="28"/>
                <w:szCs w:val="28"/>
              </w:rPr>
              <w:t>Муниципальное</w:t>
            </w:r>
            <w:r>
              <w:rPr>
                <w:color w:val="000000"/>
                <w:sz w:val="28"/>
                <w:szCs w:val="28"/>
              </w:rPr>
              <w:t xml:space="preserve"> общеобразовательное учреждение</w:t>
            </w:r>
            <w:r>
              <w:rPr>
                <w:color w:val="000000"/>
                <w:sz w:val="28"/>
                <w:szCs w:val="28"/>
              </w:rPr>
              <w:br/>
            </w:r>
            <w:r w:rsidRPr="000B66E6">
              <w:rPr>
                <w:color w:val="000000"/>
                <w:sz w:val="28"/>
                <w:szCs w:val="28"/>
              </w:rPr>
              <w:t>«Средняя школа №</w:t>
            </w:r>
            <w:r>
              <w:rPr>
                <w:color w:val="000000"/>
                <w:sz w:val="28"/>
                <w:szCs w:val="28"/>
              </w:rPr>
              <w:t> 6</w:t>
            </w:r>
            <w:r w:rsidRPr="000B66E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Деревященко</w:t>
            </w:r>
            <w:proofErr w:type="spellEnd"/>
            <w:r>
              <w:rPr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 w:rsidRPr="0006038F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призёров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Сулина Екатерина Владимировна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35796D" w:rsidRPr="0035796D" w:rsidRDefault="0035796D" w:rsidP="0086528E">
            <w:r>
              <w:rPr>
                <w:color w:val="000000"/>
                <w:sz w:val="28"/>
                <w:szCs w:val="28"/>
              </w:rPr>
              <w:t>Муниципальное общеобразовательное учреждение «Гимназия г. Переславля-Залеского»</w:t>
            </w: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Бреев</w:t>
            </w:r>
            <w:proofErr w:type="spellEnd"/>
            <w:r>
              <w:rPr>
                <w:sz w:val="28"/>
                <w:szCs w:val="28"/>
              </w:rPr>
              <w:t xml:space="preserve"> Станислав Васильевич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0B66E6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Наталья Вячеславовна</w:t>
            </w:r>
          </w:p>
        </w:tc>
        <w:tc>
          <w:tcPr>
            <w:tcW w:w="3787" w:type="dxa"/>
          </w:tcPr>
          <w:p w:rsidR="0035796D" w:rsidRDefault="0035796D" w:rsidP="0086528E">
            <w:r w:rsidRPr="0018733E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победитель и 2 призёра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0B66E6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Войтюк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</w:tc>
      </w:tr>
      <w:tr w:rsidR="0035796D" w:rsidTr="0086528E">
        <w:trPr>
          <w:trHeight w:val="70"/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/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Горелышева</w:t>
            </w:r>
            <w:proofErr w:type="spellEnd"/>
            <w:r>
              <w:rPr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победитель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0B66E6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Карманова Ирина Владимировна</w:t>
            </w:r>
          </w:p>
        </w:tc>
        <w:tc>
          <w:tcPr>
            <w:tcW w:w="3787" w:type="dxa"/>
          </w:tcPr>
          <w:p w:rsidR="0035796D" w:rsidRDefault="0035796D" w:rsidP="0086528E">
            <w:r w:rsidRPr="004E01EA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644EA8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Оксана Викторовна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МХК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Оксана Викторовна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призёр</w:t>
            </w:r>
          </w:p>
        </w:tc>
      </w:tr>
      <w:tr w:rsidR="0035796D" w:rsidTr="0086528E">
        <w:trPr>
          <w:trHeight w:val="70"/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644EA8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Корунова</w:t>
            </w:r>
            <w:proofErr w:type="spellEnd"/>
            <w:r>
              <w:rPr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призёра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Кочева Наталия Львовна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призёра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Кривопустова</w:t>
            </w:r>
            <w:proofErr w:type="spellEnd"/>
            <w:r>
              <w:rPr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3787" w:type="dxa"/>
          </w:tcPr>
          <w:p w:rsidR="0035796D" w:rsidRDefault="0035796D" w:rsidP="0086528E">
            <w:r w:rsidRPr="00515C06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призёра</w:t>
            </w:r>
          </w:p>
        </w:tc>
      </w:tr>
      <w:tr w:rsidR="0035796D" w:rsidTr="0086528E">
        <w:trPr>
          <w:trHeight w:val="70"/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/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Наталья Николаевна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Татьяна Александровна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победитель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Нина Александровна</w:t>
            </w:r>
          </w:p>
        </w:tc>
        <w:tc>
          <w:tcPr>
            <w:tcW w:w="3787" w:type="dxa"/>
          </w:tcPr>
          <w:p w:rsidR="0035796D" w:rsidRDefault="0035796D" w:rsidP="0086528E">
            <w:r w:rsidRPr="00515C06">
              <w:rPr>
                <w:sz w:val="28"/>
                <w:szCs w:val="28"/>
              </w:rPr>
              <w:t xml:space="preserve">Учитель физической </w:t>
            </w:r>
            <w:r w:rsidRPr="00515C06"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призёров</w:t>
            </w:r>
          </w:p>
        </w:tc>
      </w:tr>
      <w:tr w:rsidR="0035796D" w:rsidTr="0086528E">
        <w:trPr>
          <w:trHeight w:val="70"/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0B66E6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Светлана Владимировна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призёра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644EA8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Финошина Нина Анатольевна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призёра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0B66E6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Фролина</w:t>
            </w:r>
            <w:proofErr w:type="spellEnd"/>
            <w:r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787" w:type="dxa"/>
          </w:tcPr>
          <w:p w:rsidR="0035796D" w:rsidRDefault="0035796D" w:rsidP="0086528E">
            <w:r w:rsidRPr="0006038F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призёра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0B66E6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Марина Анатольевна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немецкого языка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  <w:r w:rsidRPr="0035796D">
              <w:rPr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color w:val="000000"/>
                <w:sz w:val="28"/>
                <w:szCs w:val="28"/>
              </w:rPr>
              <w:br/>
            </w:r>
            <w:r w:rsidRPr="0035796D">
              <w:rPr>
                <w:color w:val="000000"/>
                <w:sz w:val="28"/>
                <w:szCs w:val="28"/>
              </w:rPr>
              <w:t xml:space="preserve">«Средняя школа №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35796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Божченко</w:t>
            </w:r>
            <w:proofErr w:type="spellEnd"/>
            <w:r>
              <w:rPr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призёров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Сусь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 w:rsidRPr="0006038F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призёров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Яшина Анастасия Маратовна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35796D" w:rsidRPr="000B66E6" w:rsidRDefault="0035796D" w:rsidP="008652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Частное</w:t>
            </w:r>
            <w:r w:rsidRPr="000B66E6">
              <w:rPr>
                <w:color w:val="000000"/>
                <w:sz w:val="28"/>
                <w:szCs w:val="28"/>
              </w:rPr>
              <w:t xml:space="preserve"> образовательное учреждение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B66E6">
              <w:rPr>
                <w:color w:val="000000"/>
                <w:sz w:val="28"/>
                <w:szCs w:val="28"/>
              </w:rPr>
              <w:t>Переславская</w:t>
            </w:r>
            <w:proofErr w:type="spellEnd"/>
            <w:r w:rsidRPr="000B66E6">
              <w:rPr>
                <w:color w:val="000000"/>
                <w:sz w:val="28"/>
                <w:szCs w:val="28"/>
              </w:rPr>
              <w:t xml:space="preserve"> православная гимна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0B66E6">
              <w:rPr>
                <w:color w:val="000000"/>
                <w:sz w:val="28"/>
                <w:szCs w:val="28"/>
              </w:rPr>
              <w:t>ия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0B66E6">
              <w:rPr>
                <w:color w:val="000000"/>
                <w:sz w:val="28"/>
                <w:szCs w:val="28"/>
              </w:rPr>
              <w:t>имени святого благоверного вел</w:t>
            </w:r>
            <w:r>
              <w:rPr>
                <w:color w:val="000000"/>
                <w:sz w:val="28"/>
                <w:szCs w:val="28"/>
              </w:rPr>
              <w:t>икого князя Александра Невского»</w:t>
            </w: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Бреев</w:t>
            </w:r>
            <w:proofErr w:type="spellEnd"/>
            <w:r>
              <w:rPr>
                <w:sz w:val="28"/>
                <w:szCs w:val="28"/>
              </w:rPr>
              <w:t xml:space="preserve"> Станислав Васильевич</w:t>
            </w:r>
          </w:p>
        </w:tc>
        <w:tc>
          <w:tcPr>
            <w:tcW w:w="3787" w:type="dxa"/>
          </w:tcPr>
          <w:p w:rsidR="0035796D" w:rsidRDefault="0035796D" w:rsidP="0086528E">
            <w:r w:rsidRPr="00D77DA0">
              <w:rPr>
                <w:sz w:val="28"/>
                <w:szCs w:val="28"/>
              </w:rPr>
              <w:t>Учитель ОБЖ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Густова Альбина Юрьевна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 w:rsidRPr="0006038F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призёра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644EA8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Марина Игоревна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Ирина Геннадьевна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призёр</w:t>
            </w:r>
          </w:p>
        </w:tc>
      </w:tr>
      <w:tr w:rsidR="0035796D" w:rsidTr="0086528E">
        <w:trPr>
          <w:jc w:val="center"/>
        </w:trPr>
        <w:tc>
          <w:tcPr>
            <w:tcW w:w="618" w:type="dxa"/>
          </w:tcPr>
          <w:p w:rsidR="0035796D" w:rsidRPr="0049785D" w:rsidRDefault="0035796D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5796D" w:rsidRPr="000B66E6" w:rsidRDefault="0035796D" w:rsidP="008652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Свалова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787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46" w:type="dxa"/>
          </w:tcPr>
          <w:p w:rsidR="0035796D" w:rsidRDefault="0035796D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призёра</w:t>
            </w:r>
          </w:p>
        </w:tc>
      </w:tr>
      <w:tr w:rsidR="00E149F8" w:rsidTr="0086528E">
        <w:trPr>
          <w:jc w:val="center"/>
        </w:trPr>
        <w:tc>
          <w:tcPr>
            <w:tcW w:w="618" w:type="dxa"/>
          </w:tcPr>
          <w:p w:rsidR="00E149F8" w:rsidRPr="0049785D" w:rsidRDefault="00E149F8" w:rsidP="0086528E">
            <w:pPr>
              <w:pStyle w:val="a4"/>
              <w:numPr>
                <w:ilvl w:val="0"/>
                <w:numId w:val="4"/>
              </w:numPr>
              <w:ind w:left="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149F8" w:rsidRPr="000B66E6" w:rsidRDefault="0035796D" w:rsidP="008652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Частное образовательное учреждение «</w:t>
            </w:r>
            <w:r w:rsidR="00E149F8">
              <w:rPr>
                <w:color w:val="000000"/>
                <w:sz w:val="28"/>
                <w:szCs w:val="28"/>
              </w:rPr>
              <w:t>Православная классическая Гимназия-пансион Свято-</w:t>
            </w:r>
            <w:proofErr w:type="spellStart"/>
            <w:r w:rsidR="00E149F8">
              <w:rPr>
                <w:color w:val="000000"/>
                <w:sz w:val="28"/>
                <w:szCs w:val="28"/>
              </w:rPr>
              <w:t>Алексиевской</w:t>
            </w:r>
            <w:proofErr w:type="spellEnd"/>
            <w:r w:rsidR="00E149F8">
              <w:rPr>
                <w:color w:val="000000"/>
                <w:sz w:val="28"/>
                <w:szCs w:val="28"/>
              </w:rPr>
              <w:t xml:space="preserve"> Пустыни памяти протоиерея Василия </w:t>
            </w:r>
            <w:proofErr w:type="spellStart"/>
            <w:r w:rsidR="00E149F8">
              <w:rPr>
                <w:color w:val="000000"/>
                <w:sz w:val="28"/>
                <w:szCs w:val="28"/>
              </w:rPr>
              <w:t>Лесняка</w:t>
            </w:r>
            <w:proofErr w:type="spellEnd"/>
            <w:r w:rsidR="008652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E149F8" w:rsidRDefault="00E149F8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Вячеслав Васильевич</w:t>
            </w:r>
          </w:p>
        </w:tc>
        <w:tc>
          <w:tcPr>
            <w:tcW w:w="3787" w:type="dxa"/>
          </w:tcPr>
          <w:p w:rsidR="00E149F8" w:rsidRDefault="00E149F8" w:rsidP="0086528E">
            <w:r w:rsidRPr="0006038F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46" w:type="dxa"/>
          </w:tcPr>
          <w:p w:rsidR="00E149F8" w:rsidRDefault="00E149F8" w:rsidP="00865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призёров</w:t>
            </w:r>
          </w:p>
        </w:tc>
      </w:tr>
    </w:tbl>
    <w:p w:rsidR="0086528E" w:rsidRDefault="0086528E" w:rsidP="007B5A12">
      <w:pPr>
        <w:jc w:val="center"/>
        <w:rPr>
          <w:sz w:val="28"/>
          <w:szCs w:val="28"/>
        </w:rPr>
        <w:sectPr w:rsidR="0086528E" w:rsidSect="00644E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B5A12" w:rsidRDefault="0086528E" w:rsidP="008652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23A39" w:rsidRDefault="00AB235F" w:rsidP="00AB235F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Фактический состав жюри муниципального этапа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2117"/>
        <w:gridCol w:w="1723"/>
        <w:gridCol w:w="2972"/>
        <w:gridCol w:w="2263"/>
      </w:tblGrid>
      <w:tr w:rsidR="00A23A39" w:rsidRPr="00C204BC" w:rsidTr="00E85FB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Предмет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Дата проведения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ФИО члена жюри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ООО</w:t>
            </w:r>
          </w:p>
        </w:tc>
      </w:tr>
      <w:tr w:rsidR="00A23A39" w:rsidRPr="00C204BC" w:rsidTr="00E85FB1">
        <w:trPr>
          <w:trHeight w:val="3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9" w:rsidRPr="00C204BC" w:rsidRDefault="00A23A39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История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08.11.2017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Пичужкина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> Е.В.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1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Слобожанинова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Н.Н.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Геворгян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М.Р.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ОШ № 3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Дыбцына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О.В.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Сулина Е.В.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6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Яновская Т.А.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  <w:tr w:rsidR="00C204BC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Киселёва М.И.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ЧОУ ППГ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Дементьев А.А.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ЧКГ САП</w:t>
            </w:r>
          </w:p>
        </w:tc>
      </w:tr>
      <w:tr w:rsidR="00A23A39" w:rsidRPr="00C204BC" w:rsidTr="00E85FB1">
        <w:trPr>
          <w:trHeight w:val="29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9" w:rsidRPr="00C204BC" w:rsidRDefault="00A23A39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География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09.11.2017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Новицкая Т.В.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1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Головня О.Е.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Сергеичева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Г.А.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6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Менжунова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> О.В.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6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Лаферина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Г.В.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Полякова Т.Л.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Булаева Н.В.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ЧОУ ППГ</w:t>
            </w:r>
          </w:p>
        </w:tc>
      </w:tr>
      <w:tr w:rsidR="00A23A39" w:rsidRPr="00C204BC" w:rsidTr="00E85FB1">
        <w:trPr>
          <w:trHeight w:val="3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9" w:rsidRPr="00C204BC" w:rsidRDefault="00A23A39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Химия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10.11.2017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Фуфаева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Н.В.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1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Левинсон Н.А.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Кузнецова А.А.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Федорова Н.П.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Торопова Л.А.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6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Шляпникова Е.И.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Кукушкина Т.И.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Зотова И.В.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ЧОУ ППГ</w:t>
            </w:r>
          </w:p>
        </w:tc>
      </w:tr>
      <w:tr w:rsidR="00A23A39" w:rsidRPr="00C204BC" w:rsidTr="00E85FB1">
        <w:trPr>
          <w:trHeight w:val="3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9" w:rsidRPr="00C204BC" w:rsidRDefault="00A23A39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Технология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11.11.2017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Пименова Л.В.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ОШ № 3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Потоцкая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И.Ф.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Павлова Т.А.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Божченко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Е.В.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Виноградова Н.А.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ЧКГ САП</w:t>
            </w:r>
          </w:p>
        </w:tc>
      </w:tr>
      <w:tr w:rsidR="00A23A39" w:rsidRPr="00C204BC" w:rsidTr="00E85FB1">
        <w:trPr>
          <w:trHeight w:val="3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9" w:rsidRPr="00C204BC" w:rsidRDefault="00A23A39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Искусство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13.11.2017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Ковтун О.Н.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1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Пантелеева Н.В.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Чудакова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> Ю.Г.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Колесник О.В.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Забавина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В.Ф.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  <w:tr w:rsidR="00A23A39" w:rsidRPr="00C204BC" w:rsidTr="00E85FB1">
        <w:trPr>
          <w:trHeight w:val="3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39" w:rsidRPr="00C204BC" w:rsidRDefault="00A23A39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Физика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14.11.2017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Каменева О.Б.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1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Морозова О.Г.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A23A39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39" w:rsidRPr="00C204BC" w:rsidRDefault="00A23A39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Емельянова Е.С.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39" w:rsidRPr="00C204BC" w:rsidRDefault="00A23A39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B97385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5" w:rsidRPr="00C204BC" w:rsidRDefault="00B97385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Круглова И.А.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5" w:rsidRPr="00C204BC" w:rsidRDefault="00B97385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6</w:t>
            </w:r>
          </w:p>
        </w:tc>
      </w:tr>
      <w:tr w:rsidR="00B97385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5" w:rsidRPr="00C204BC" w:rsidRDefault="00B97385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Уварова С.В.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5" w:rsidRPr="00C204BC" w:rsidRDefault="00B97385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B97385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Васикова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Г.П.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  <w:tr w:rsidR="00B97385" w:rsidRPr="00C204BC" w:rsidTr="00E85FB1">
        <w:trPr>
          <w:trHeight w:val="14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5" w:rsidRPr="00C204BC" w:rsidRDefault="00B97385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Немецкий язык</w:t>
            </w:r>
          </w:p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15.11.2017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5" w:rsidRPr="00C204BC" w:rsidRDefault="00B97385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Титова А.А.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5" w:rsidRPr="00C204BC" w:rsidRDefault="00B97385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B97385" w:rsidRPr="00C204BC" w:rsidTr="00E85FB1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5" w:rsidRPr="00C204BC" w:rsidRDefault="00B97385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Карманова И.В.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5" w:rsidRPr="00C204BC" w:rsidRDefault="00B97385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B97385" w:rsidRPr="00C204BC" w:rsidTr="00E85FB1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5" w:rsidRPr="00C204BC" w:rsidRDefault="00B97385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Чистякова М.А.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5" w:rsidRPr="00C204BC" w:rsidRDefault="00B97385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B97385" w:rsidRPr="00C204BC" w:rsidTr="00E85FB1">
        <w:trPr>
          <w:trHeight w:val="3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5" w:rsidRPr="00C204BC" w:rsidRDefault="00B97385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Математика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17.11.2017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Охапкина Н.М.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1</w:t>
            </w:r>
          </w:p>
        </w:tc>
      </w:tr>
      <w:tr w:rsidR="00B97385" w:rsidRPr="00C204BC" w:rsidTr="00E85FB1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Слободянюк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Н.Н.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B97385" w:rsidRPr="00C204BC" w:rsidTr="00E85FB1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Семёнова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С.А.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B97385" w:rsidRPr="00C204BC" w:rsidTr="00E85FB1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Гамберг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Н.А.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B97385" w:rsidRPr="00C204BC" w:rsidTr="00E85FB1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Журавлева О.Р.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6</w:t>
            </w:r>
          </w:p>
        </w:tc>
      </w:tr>
      <w:tr w:rsidR="00B97385" w:rsidRPr="00C204BC" w:rsidTr="00E85FB1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Захарова М.М.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B97385" w:rsidRPr="00C204BC" w:rsidTr="00E85FB1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Горелышева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Л.Н.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B97385" w:rsidRPr="00C204BC" w:rsidTr="00E85FB1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Кудряшова Л.А.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385" w:rsidRPr="00C204BC" w:rsidRDefault="00B97385" w:rsidP="00A23A39">
            <w:pPr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  <w:tr w:rsidR="004E717E" w:rsidRPr="00C204BC" w:rsidTr="00E85FB1">
        <w:trPr>
          <w:trHeight w:val="3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Право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18.11.2017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Курилко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Н.В.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4E717E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Кожевникова Л.Ю.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4E717E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Войтюк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Е.А.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4E717E" w:rsidRPr="00C204BC" w:rsidTr="00E85FB1">
        <w:trPr>
          <w:trHeight w:val="3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Русский язык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20.11.2017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Смольцова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> Т.С.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1</w:t>
            </w:r>
          </w:p>
        </w:tc>
      </w:tr>
      <w:tr w:rsidR="004E717E" w:rsidRPr="00C204BC" w:rsidTr="00E85FB1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Павлова Г.Л.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1</w:t>
            </w:r>
          </w:p>
        </w:tc>
      </w:tr>
      <w:tr w:rsidR="004E717E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Вахрина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Е.Е.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4E717E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Павлова Т.В.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4E717E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Гюлалиева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В.Ю.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ОШ № 3</w:t>
            </w:r>
          </w:p>
        </w:tc>
      </w:tr>
      <w:tr w:rsidR="004E717E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Богачева О.А.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4E717E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Мельникова Н.Н.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6</w:t>
            </w:r>
          </w:p>
        </w:tc>
      </w:tr>
      <w:tr w:rsidR="004E717E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Мыльникова Т.В.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6</w:t>
            </w:r>
          </w:p>
        </w:tc>
      </w:tr>
      <w:tr w:rsidR="004E717E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Яковлева С.В.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  <w:tr w:rsidR="004E717E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Пикалова Т.Н.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  <w:tr w:rsidR="004E717E" w:rsidRPr="00C204BC" w:rsidTr="00E85FB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Лаврентьева Г.И.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ЧОУ ППГ</w:t>
            </w:r>
          </w:p>
        </w:tc>
      </w:tr>
      <w:tr w:rsidR="004E717E" w:rsidRPr="00C204BC" w:rsidTr="00E85FB1">
        <w:trPr>
          <w:trHeight w:val="10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4E71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Физическая культура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21,29.11.2017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Кузьмина Н.А.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1</w:t>
            </w:r>
          </w:p>
        </w:tc>
      </w:tr>
      <w:tr w:rsidR="004E717E" w:rsidRPr="00C204BC" w:rsidTr="00E85FB1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Пантелеев В.С.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4E717E" w:rsidRPr="00C204BC" w:rsidTr="00E85FB1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Самсонов А.М.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4E717E" w:rsidRPr="00C204BC" w:rsidTr="00E85FB1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Улитин Н.В.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ОШ № 3</w:t>
            </w:r>
          </w:p>
        </w:tc>
      </w:tr>
      <w:tr w:rsidR="004E717E" w:rsidRPr="00C204BC" w:rsidTr="00E85FB1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Зарудняя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Л.П.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4E717E" w:rsidRPr="00C204BC" w:rsidTr="00E85FB1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Новиков А.В.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4E717E" w:rsidRPr="00C204BC" w:rsidTr="00E85FB1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Белоусова О.Д.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4E717E" w:rsidRPr="00C204BC" w:rsidTr="00E85FB1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Уварова Н.А.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4E717E" w:rsidRPr="00C204BC" w:rsidTr="00E85FB1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Гаврин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А.А.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  <w:tr w:rsidR="004E717E" w:rsidRPr="00C204BC" w:rsidTr="00E85FB1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Густова А.Ю.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ЧОУ ППГ</w:t>
            </w:r>
          </w:p>
        </w:tc>
      </w:tr>
      <w:tr w:rsidR="004E717E" w:rsidRPr="00C204BC" w:rsidTr="00E85FB1">
        <w:trPr>
          <w:trHeight w:val="13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7E" w:rsidRPr="00C204BC" w:rsidRDefault="004E717E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4E71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Английский язык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22.11.2017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Вахромеева Е.Е.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1</w:t>
            </w:r>
          </w:p>
        </w:tc>
      </w:tr>
      <w:tr w:rsidR="004E717E" w:rsidRPr="00C204BC" w:rsidTr="00E85FB1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E96F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 xml:space="preserve">Миронова </w:t>
            </w:r>
            <w:r w:rsidR="00E96FFE">
              <w:rPr>
                <w:bCs/>
                <w:spacing w:val="-8"/>
                <w:sz w:val="28"/>
                <w:szCs w:val="28"/>
              </w:rPr>
              <w:t>И</w:t>
            </w:r>
            <w:r w:rsidRPr="00C204BC">
              <w:rPr>
                <w:bCs/>
                <w:spacing w:val="-8"/>
                <w:sz w:val="28"/>
                <w:szCs w:val="28"/>
              </w:rPr>
              <w:t>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4E717E" w:rsidRPr="00C204BC" w:rsidTr="00E85FB1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Петухова Н.Н.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4E717E" w:rsidRPr="00C204BC" w:rsidTr="00E85FB1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Гущина А.А.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4E717E" w:rsidRPr="00C204BC" w:rsidTr="00E85FB1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Сидорова Ю.С.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4E717E" w:rsidRPr="00C204BC" w:rsidTr="00E85FB1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Надольская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И.Н.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6</w:t>
            </w:r>
          </w:p>
        </w:tc>
      </w:tr>
      <w:tr w:rsidR="004E717E" w:rsidRPr="00C204BC" w:rsidTr="00E85FB1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Видакас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С.Ф.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4E717E" w:rsidRPr="00C204BC" w:rsidTr="00E85FB1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7E" w:rsidRPr="00C204BC" w:rsidRDefault="004E717E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Столярова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М.В.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E" w:rsidRPr="00C204BC" w:rsidRDefault="004E717E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  <w:tr w:rsidR="00E85FB1" w:rsidRPr="00C204BC" w:rsidTr="00E85FB1">
        <w:trPr>
          <w:trHeight w:val="10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B1" w:rsidRPr="00C204BC" w:rsidRDefault="00E85FB1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Информатика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24.11.2017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B1" w:rsidRPr="00C204BC" w:rsidRDefault="00E85FB1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Тарасова В.В.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B1" w:rsidRPr="00C204BC" w:rsidRDefault="00E85FB1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1</w:t>
            </w:r>
          </w:p>
        </w:tc>
      </w:tr>
      <w:tr w:rsidR="00E85FB1" w:rsidRPr="00C204BC" w:rsidTr="00E85FB1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Папинян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Н.Н.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E85FB1" w:rsidRPr="00C204BC" w:rsidTr="00E85FB1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B1" w:rsidRPr="00C204BC" w:rsidRDefault="00E85FB1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Парменова Л.В.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B1" w:rsidRPr="00C204BC" w:rsidRDefault="00E85FB1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E85FB1" w:rsidRPr="00C204BC" w:rsidTr="00E85FB1">
        <w:trPr>
          <w:trHeight w:val="7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B1" w:rsidRPr="00C204BC" w:rsidRDefault="00E85FB1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Литература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27.11.2017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Могильная Е.А.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1</w:t>
            </w:r>
          </w:p>
        </w:tc>
      </w:tr>
      <w:tr w:rsidR="00E85FB1" w:rsidRPr="00C204BC" w:rsidTr="00E85FB1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Князева Т.В.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E85FB1" w:rsidRPr="00C204BC" w:rsidTr="00E85FB1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Гумина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> О.В.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E85FB1" w:rsidRPr="00C204BC" w:rsidTr="00E85FB1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Ковчий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> И.А.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6</w:t>
            </w:r>
          </w:p>
        </w:tc>
      </w:tr>
      <w:tr w:rsidR="00E85FB1" w:rsidRPr="00C204BC" w:rsidTr="00E85FB1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Ванина Т.К.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E85FB1" w:rsidRPr="00C204BC" w:rsidTr="00E85FB1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Гаврина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С.А.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  <w:tr w:rsidR="00E85FB1" w:rsidRPr="00C204BC" w:rsidTr="00E85FB1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B1" w:rsidRPr="00C204BC" w:rsidRDefault="00E85FB1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Лаврентьева Г.И.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B1" w:rsidRPr="00C204BC" w:rsidRDefault="00E85FB1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ЧОУ ППГ</w:t>
            </w:r>
          </w:p>
        </w:tc>
      </w:tr>
      <w:tr w:rsidR="00C204BC" w:rsidRPr="00C204BC" w:rsidTr="00C204BC">
        <w:trPr>
          <w:trHeight w:val="4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Обществознание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28.11.2017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Курилко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Н.В.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C204BC" w:rsidRPr="00C204BC" w:rsidTr="00C204BC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Кожевникова Л.Ю.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C204BC" w:rsidRPr="00C204BC" w:rsidTr="00C204BC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Войтюк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Е.А.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C204BC" w:rsidRPr="00C204BC" w:rsidTr="00C204BC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Яновская Т.А.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  <w:tr w:rsidR="00C204BC" w:rsidRPr="00C204BC" w:rsidTr="00C204BC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Завьялова Е.В.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  <w:tr w:rsidR="00C204BC" w:rsidRPr="00C204BC" w:rsidTr="00C204BC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Гузанов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С.В.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ЧОУ ППГ</w:t>
            </w:r>
          </w:p>
        </w:tc>
      </w:tr>
      <w:tr w:rsidR="00C204BC" w:rsidRPr="00C204BC" w:rsidTr="00E85FB1">
        <w:trPr>
          <w:trHeight w:val="4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Французский язык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1E77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29.11.2017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Абраамян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А.Н.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C204BC" w:rsidRPr="00C204BC" w:rsidTr="00E85FB1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Видакас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С.Ф.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C204BC" w:rsidRPr="00C204BC" w:rsidTr="00E85FB1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Вершинина Н.В.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C204BC" w:rsidRPr="00C204BC" w:rsidTr="00E85FB1">
        <w:trPr>
          <w:trHeight w:val="4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Биология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01.12.2017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Васильева Н.Н.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1</w:t>
            </w:r>
          </w:p>
        </w:tc>
      </w:tr>
      <w:tr w:rsidR="00C204BC" w:rsidRPr="00C204BC" w:rsidTr="00E85FB1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Беднова Н.В.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C204BC" w:rsidRPr="00C204BC" w:rsidTr="00E85FB1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Евдокимова Н.В.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ОШ № 3</w:t>
            </w:r>
          </w:p>
        </w:tc>
      </w:tr>
      <w:tr w:rsidR="00C204BC" w:rsidRPr="00C204BC" w:rsidTr="00E85FB1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Бурчу Н.Е.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C204BC" w:rsidRPr="00C204BC" w:rsidTr="00E85FB1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Кузнецова А.А.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4</w:t>
            </w:r>
          </w:p>
        </w:tc>
      </w:tr>
      <w:tr w:rsidR="00C204BC" w:rsidRPr="00C204BC" w:rsidTr="00E85FB1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Корунова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И.В.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C204BC" w:rsidRPr="00C204BC" w:rsidTr="00E85FB1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Володина О.Ю.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  <w:tr w:rsidR="00C204BC" w:rsidRPr="00C204BC" w:rsidTr="00E85FB1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Блохина Л.А.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ЧОУ ППГ</w:t>
            </w:r>
          </w:p>
        </w:tc>
      </w:tr>
      <w:tr w:rsidR="00C204BC" w:rsidRPr="00C204BC" w:rsidTr="00E85FB1">
        <w:trPr>
          <w:trHeight w:val="3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A23A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ОБЖ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1E77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04.12.2017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Шальнов В.А.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1</w:t>
            </w:r>
          </w:p>
        </w:tc>
      </w:tr>
      <w:tr w:rsidR="00C204BC" w:rsidRPr="00C204BC" w:rsidTr="00E85FB1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Шибин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В.И.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2</w:t>
            </w:r>
          </w:p>
        </w:tc>
      </w:tr>
      <w:tr w:rsidR="00C204BC" w:rsidRPr="00C204BC" w:rsidTr="001E77E1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proofErr w:type="spellStart"/>
            <w:r w:rsidRPr="00C204BC">
              <w:rPr>
                <w:bCs/>
                <w:spacing w:val="-8"/>
                <w:sz w:val="28"/>
                <w:szCs w:val="28"/>
              </w:rPr>
              <w:t>Бреев</w:t>
            </w:r>
            <w:proofErr w:type="spellEnd"/>
            <w:r w:rsidRPr="00C204BC">
              <w:rPr>
                <w:bCs/>
                <w:spacing w:val="-8"/>
                <w:sz w:val="28"/>
                <w:szCs w:val="28"/>
              </w:rPr>
              <w:t xml:space="preserve"> С.В.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FF3B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«Гимназия»</w:t>
            </w:r>
          </w:p>
        </w:tc>
      </w:tr>
      <w:tr w:rsidR="00C204BC" w:rsidRPr="00A23A39" w:rsidTr="001E77E1">
        <w:trPr>
          <w:trHeight w:val="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C" w:rsidRPr="00C204BC" w:rsidRDefault="00C204BC" w:rsidP="00A23A39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Яшина А.М.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C" w:rsidRPr="00C204BC" w:rsidRDefault="00C204BC" w:rsidP="00A23A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8"/>
                <w:szCs w:val="28"/>
              </w:rPr>
            </w:pPr>
            <w:r w:rsidRPr="00C204BC">
              <w:rPr>
                <w:bCs/>
                <w:spacing w:val="-8"/>
                <w:sz w:val="28"/>
                <w:szCs w:val="28"/>
              </w:rPr>
              <w:t>МОУ СШ № 9</w:t>
            </w:r>
          </w:p>
        </w:tc>
      </w:tr>
    </w:tbl>
    <w:p w:rsidR="0086528E" w:rsidRPr="007B5A12" w:rsidRDefault="0086528E" w:rsidP="0086528E">
      <w:pPr>
        <w:jc w:val="both"/>
        <w:rPr>
          <w:sz w:val="28"/>
          <w:szCs w:val="28"/>
        </w:rPr>
      </w:pPr>
    </w:p>
    <w:sectPr w:rsidR="0086528E" w:rsidRPr="007B5A12" w:rsidSect="0086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D41F10"/>
    <w:multiLevelType w:val="hybridMultilevel"/>
    <w:tmpl w:val="6032F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5C07"/>
    <w:multiLevelType w:val="hybridMultilevel"/>
    <w:tmpl w:val="6032F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4655"/>
    <w:multiLevelType w:val="hybridMultilevel"/>
    <w:tmpl w:val="FD1E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C4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CD40AE"/>
    <w:multiLevelType w:val="hybridMultilevel"/>
    <w:tmpl w:val="07FC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54874"/>
    <w:multiLevelType w:val="hybridMultilevel"/>
    <w:tmpl w:val="894A726C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E4"/>
    <w:rsid w:val="00001485"/>
    <w:rsid w:val="00085004"/>
    <w:rsid w:val="000A08B7"/>
    <w:rsid w:val="000B66E6"/>
    <w:rsid w:val="000D1645"/>
    <w:rsid w:val="000E0706"/>
    <w:rsid w:val="001024F1"/>
    <w:rsid w:val="00115F6B"/>
    <w:rsid w:val="00117F26"/>
    <w:rsid w:val="0013593D"/>
    <w:rsid w:val="00152D6E"/>
    <w:rsid w:val="001724C0"/>
    <w:rsid w:val="001819A7"/>
    <w:rsid w:val="001853E0"/>
    <w:rsid w:val="001D1113"/>
    <w:rsid w:val="001D6F46"/>
    <w:rsid w:val="001E77E1"/>
    <w:rsid w:val="0021630D"/>
    <w:rsid w:val="00232F49"/>
    <w:rsid w:val="002B3025"/>
    <w:rsid w:val="002E35E4"/>
    <w:rsid w:val="0035230E"/>
    <w:rsid w:val="0035796D"/>
    <w:rsid w:val="003A00AD"/>
    <w:rsid w:val="003A5417"/>
    <w:rsid w:val="003D3CEE"/>
    <w:rsid w:val="003F08FE"/>
    <w:rsid w:val="00436215"/>
    <w:rsid w:val="00441B2E"/>
    <w:rsid w:val="00490E19"/>
    <w:rsid w:val="0049713C"/>
    <w:rsid w:val="0049785D"/>
    <w:rsid w:val="004C0797"/>
    <w:rsid w:val="004C5158"/>
    <w:rsid w:val="004E717E"/>
    <w:rsid w:val="0052166F"/>
    <w:rsid w:val="00571348"/>
    <w:rsid w:val="00583C6F"/>
    <w:rsid w:val="00587A06"/>
    <w:rsid w:val="005B6336"/>
    <w:rsid w:val="00644EA8"/>
    <w:rsid w:val="006B11AC"/>
    <w:rsid w:val="006C5F36"/>
    <w:rsid w:val="0071572E"/>
    <w:rsid w:val="00726B73"/>
    <w:rsid w:val="007652D5"/>
    <w:rsid w:val="007A1EE1"/>
    <w:rsid w:val="007A5D4F"/>
    <w:rsid w:val="007B5A12"/>
    <w:rsid w:val="00811E82"/>
    <w:rsid w:val="0083761B"/>
    <w:rsid w:val="008640E1"/>
    <w:rsid w:val="0086528E"/>
    <w:rsid w:val="008905B2"/>
    <w:rsid w:val="008A493C"/>
    <w:rsid w:val="008B1523"/>
    <w:rsid w:val="008B6BED"/>
    <w:rsid w:val="009324D7"/>
    <w:rsid w:val="00977350"/>
    <w:rsid w:val="009A1243"/>
    <w:rsid w:val="009C749F"/>
    <w:rsid w:val="009D7F34"/>
    <w:rsid w:val="00A04020"/>
    <w:rsid w:val="00A23A39"/>
    <w:rsid w:val="00A40DE4"/>
    <w:rsid w:val="00A50010"/>
    <w:rsid w:val="00A8468B"/>
    <w:rsid w:val="00AB235F"/>
    <w:rsid w:val="00AD67D5"/>
    <w:rsid w:val="00AE28E2"/>
    <w:rsid w:val="00B231A0"/>
    <w:rsid w:val="00B97385"/>
    <w:rsid w:val="00BA5470"/>
    <w:rsid w:val="00BC3E18"/>
    <w:rsid w:val="00BF022A"/>
    <w:rsid w:val="00C11E0A"/>
    <w:rsid w:val="00C204BC"/>
    <w:rsid w:val="00C30E1D"/>
    <w:rsid w:val="00C63FA0"/>
    <w:rsid w:val="00C83C76"/>
    <w:rsid w:val="00C90381"/>
    <w:rsid w:val="00CF43AA"/>
    <w:rsid w:val="00D31814"/>
    <w:rsid w:val="00D54F10"/>
    <w:rsid w:val="00D775B5"/>
    <w:rsid w:val="00DA2963"/>
    <w:rsid w:val="00DA3240"/>
    <w:rsid w:val="00DD609C"/>
    <w:rsid w:val="00DE537F"/>
    <w:rsid w:val="00E149F8"/>
    <w:rsid w:val="00E52D18"/>
    <w:rsid w:val="00E85FB1"/>
    <w:rsid w:val="00E96FFE"/>
    <w:rsid w:val="00ED5F1D"/>
    <w:rsid w:val="00EE3DFE"/>
    <w:rsid w:val="00EE5CAE"/>
    <w:rsid w:val="00EE6FAC"/>
    <w:rsid w:val="00F21CC7"/>
    <w:rsid w:val="00F3165B"/>
    <w:rsid w:val="00F3353E"/>
    <w:rsid w:val="00F45DFC"/>
    <w:rsid w:val="00F56BEB"/>
    <w:rsid w:val="00FC5337"/>
    <w:rsid w:val="00FD6C72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2E35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A2963"/>
    <w:pPr>
      <w:ind w:left="720"/>
      <w:contextualSpacing/>
    </w:pPr>
  </w:style>
  <w:style w:type="table" w:styleId="a5">
    <w:name w:val="Table Grid"/>
    <w:basedOn w:val="a1"/>
    <w:uiPriority w:val="59"/>
    <w:rsid w:val="009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74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4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E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2E35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A2963"/>
    <w:pPr>
      <w:ind w:left="720"/>
      <w:contextualSpacing/>
    </w:pPr>
  </w:style>
  <w:style w:type="table" w:styleId="a5">
    <w:name w:val="Table Grid"/>
    <w:basedOn w:val="a1"/>
    <w:uiPriority w:val="59"/>
    <w:rsid w:val="009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74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658B-BC26-4762-9C8C-C43318D7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assistant</cp:lastModifiedBy>
  <cp:revision>2</cp:revision>
  <cp:lastPrinted>2017-12-25T16:33:00Z</cp:lastPrinted>
  <dcterms:created xsi:type="dcterms:W3CDTF">2017-12-25T16:35:00Z</dcterms:created>
  <dcterms:modified xsi:type="dcterms:W3CDTF">2017-12-25T16:35:00Z</dcterms:modified>
</cp:coreProperties>
</file>