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88" w:rsidRDefault="00786D88" w:rsidP="00786D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6D88">
        <w:rPr>
          <w:rFonts w:ascii="Times New Roman" w:hAnsi="Times New Roman" w:cs="Times New Roman"/>
          <w:b/>
          <w:sz w:val="52"/>
          <w:szCs w:val="52"/>
        </w:rPr>
        <w:t xml:space="preserve">Смены в МУ Центр «Орленок» </w:t>
      </w:r>
    </w:p>
    <w:p w:rsidR="005A1B70" w:rsidRPr="00786D88" w:rsidRDefault="00786D88" w:rsidP="00786D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6D88">
        <w:rPr>
          <w:rFonts w:ascii="Times New Roman" w:hAnsi="Times New Roman" w:cs="Times New Roman"/>
          <w:b/>
          <w:sz w:val="52"/>
          <w:szCs w:val="52"/>
        </w:rPr>
        <w:t>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3367"/>
      </w:tblGrid>
      <w:tr w:rsidR="00786D88" w:rsidRPr="00CD2BFB" w:rsidTr="00986346">
        <w:tc>
          <w:tcPr>
            <w:tcW w:w="4785" w:type="dxa"/>
            <w:gridSpan w:val="2"/>
          </w:tcPr>
          <w:p w:rsidR="00786D88" w:rsidRPr="00CD2BFB" w:rsidRDefault="00786D88" w:rsidP="009863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proofErr w:type="gramStart"/>
            <w:r w:rsidRPr="00CD2BFB">
              <w:rPr>
                <w:rFonts w:ascii="Times New Roman" w:hAnsi="Times New Roman" w:cs="Times New Roman"/>
                <w:b/>
                <w:sz w:val="36"/>
                <w:szCs w:val="36"/>
              </w:rPr>
              <w:t>.К</w:t>
            </w:r>
            <w:proofErr w:type="gramEnd"/>
            <w:r w:rsidRPr="00CD2BFB">
              <w:rPr>
                <w:rFonts w:ascii="Times New Roman" w:hAnsi="Times New Roman" w:cs="Times New Roman"/>
                <w:b/>
                <w:sz w:val="36"/>
                <w:szCs w:val="36"/>
              </w:rPr>
              <w:t>ухмарь</w:t>
            </w:r>
            <w:proofErr w:type="spellEnd"/>
          </w:p>
        </w:tc>
        <w:tc>
          <w:tcPr>
            <w:tcW w:w="4786" w:type="dxa"/>
            <w:gridSpan w:val="2"/>
          </w:tcPr>
          <w:p w:rsidR="00786D88" w:rsidRPr="00CD2BFB" w:rsidRDefault="00786D88" w:rsidP="009863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proofErr w:type="gramStart"/>
            <w:r w:rsidRPr="00CD2BFB">
              <w:rPr>
                <w:rFonts w:ascii="Times New Roman" w:hAnsi="Times New Roman" w:cs="Times New Roman"/>
                <w:b/>
                <w:sz w:val="36"/>
                <w:szCs w:val="36"/>
              </w:rPr>
              <w:t>.С</w:t>
            </w:r>
            <w:proofErr w:type="gramEnd"/>
            <w:r w:rsidRPr="00CD2BFB">
              <w:rPr>
                <w:rFonts w:ascii="Times New Roman" w:hAnsi="Times New Roman" w:cs="Times New Roman"/>
                <w:b/>
                <w:sz w:val="36"/>
                <w:szCs w:val="36"/>
              </w:rPr>
              <w:t>имак</w:t>
            </w:r>
            <w:proofErr w:type="spellEnd"/>
          </w:p>
        </w:tc>
      </w:tr>
      <w:tr w:rsidR="00786D88" w:rsidRPr="00CD2BFB" w:rsidTr="00986346">
        <w:tc>
          <w:tcPr>
            <w:tcW w:w="1384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02.06.2017-22.06.2017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6D88" w:rsidRPr="00CD2BFB" w:rsidTr="00986346">
        <w:tc>
          <w:tcPr>
            <w:tcW w:w="1384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24.06.2017-14.07.2017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23.06.2017-13.07.2017</w:t>
            </w:r>
          </w:p>
        </w:tc>
      </w:tr>
      <w:tr w:rsidR="00786D88" w:rsidRPr="00CD2BFB" w:rsidTr="00986346">
        <w:tc>
          <w:tcPr>
            <w:tcW w:w="1384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3 смена</w:t>
            </w: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16.07.2017-05.08.2017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3 смена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15.07.2017-04.08.2017</w:t>
            </w:r>
          </w:p>
        </w:tc>
      </w:tr>
      <w:tr w:rsidR="00786D88" w:rsidRPr="00CD2BFB" w:rsidTr="00986346">
        <w:tc>
          <w:tcPr>
            <w:tcW w:w="1384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4 смена</w:t>
            </w: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07.08.2017-27.08.2017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4 смена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6D88" w:rsidRPr="00CD2BFB" w:rsidRDefault="00786D88" w:rsidP="009863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2BFB">
              <w:rPr>
                <w:rFonts w:ascii="Times New Roman" w:hAnsi="Times New Roman" w:cs="Times New Roman"/>
                <w:b/>
                <w:sz w:val="32"/>
                <w:szCs w:val="32"/>
              </w:rPr>
              <w:t>06.08.2017-26.08.2017</w:t>
            </w:r>
          </w:p>
        </w:tc>
      </w:tr>
    </w:tbl>
    <w:p w:rsidR="00786D88" w:rsidRDefault="00786D88">
      <w:bookmarkStart w:id="0" w:name="_GoBack"/>
      <w:bookmarkEnd w:id="0"/>
    </w:p>
    <w:sectPr w:rsidR="0078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B"/>
    <w:rsid w:val="005A1B70"/>
    <w:rsid w:val="00786D88"/>
    <w:rsid w:val="00CD2BFB"/>
    <w:rsid w:val="00D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2017-02-06T09:01:00Z</dcterms:created>
  <dcterms:modified xsi:type="dcterms:W3CDTF">2017-02-06T12:21:00Z</dcterms:modified>
</cp:coreProperties>
</file>