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E0" w:rsidRDefault="00233CE0" w:rsidP="00233CE0">
      <w:pPr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CE0" w:rsidRDefault="00233CE0" w:rsidP="00233CE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33CE0" w:rsidRPr="002038D8" w:rsidRDefault="00233CE0" w:rsidP="00233CE0">
      <w:pPr>
        <w:rPr>
          <w:sz w:val="28"/>
          <w:szCs w:val="28"/>
        </w:rPr>
      </w:pPr>
      <w:r w:rsidRPr="002038D8">
        <w:rPr>
          <w:sz w:val="28"/>
          <w:szCs w:val="28"/>
        </w:rPr>
        <w:t>г. Переславля-Залесского</w:t>
      </w:r>
    </w:p>
    <w:p w:rsidR="00233CE0" w:rsidRPr="002038D8" w:rsidRDefault="00233CE0" w:rsidP="00233CE0">
      <w:pPr>
        <w:rPr>
          <w:sz w:val="28"/>
          <w:szCs w:val="28"/>
        </w:rPr>
      </w:pPr>
    </w:p>
    <w:p w:rsidR="00233CE0" w:rsidRPr="002038D8" w:rsidRDefault="00233CE0" w:rsidP="00233CE0">
      <w:pPr>
        <w:rPr>
          <w:sz w:val="28"/>
          <w:szCs w:val="28"/>
        </w:rPr>
      </w:pPr>
    </w:p>
    <w:p w:rsidR="00233CE0" w:rsidRPr="002038D8" w:rsidRDefault="00233CE0" w:rsidP="00233CE0">
      <w:pPr>
        <w:outlineLvl w:val="0"/>
        <w:rPr>
          <w:sz w:val="28"/>
          <w:szCs w:val="28"/>
        </w:rPr>
      </w:pPr>
      <w:r w:rsidRPr="002038D8">
        <w:rPr>
          <w:sz w:val="28"/>
          <w:szCs w:val="28"/>
        </w:rPr>
        <w:t>ПРИКАЗ</w:t>
      </w:r>
    </w:p>
    <w:p w:rsidR="00233CE0" w:rsidRPr="002038D8" w:rsidRDefault="00233CE0" w:rsidP="00233CE0">
      <w:pPr>
        <w:rPr>
          <w:sz w:val="28"/>
          <w:szCs w:val="28"/>
        </w:rPr>
      </w:pPr>
    </w:p>
    <w:p w:rsidR="00233CE0" w:rsidRPr="002038D8" w:rsidRDefault="00233CE0" w:rsidP="00233CE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D0DBC">
        <w:rPr>
          <w:sz w:val="28"/>
          <w:szCs w:val="28"/>
        </w:rPr>
        <w:t>2</w:t>
      </w:r>
      <w:r w:rsidRPr="002038D8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2038D8">
        <w:rPr>
          <w:sz w:val="28"/>
          <w:szCs w:val="28"/>
        </w:rPr>
        <w:t xml:space="preserve"> № </w:t>
      </w:r>
      <w:r w:rsidR="002D0DBC">
        <w:rPr>
          <w:sz w:val="28"/>
          <w:szCs w:val="28"/>
        </w:rPr>
        <w:t>510/01-04</w:t>
      </w:r>
    </w:p>
    <w:p w:rsidR="00233CE0" w:rsidRDefault="00233CE0" w:rsidP="00233CE0">
      <w:pPr>
        <w:rPr>
          <w:sz w:val="28"/>
          <w:szCs w:val="28"/>
        </w:rPr>
      </w:pPr>
    </w:p>
    <w:p w:rsidR="00233CE0" w:rsidRPr="002038D8" w:rsidRDefault="00233CE0" w:rsidP="00233CE0">
      <w:pPr>
        <w:rPr>
          <w:sz w:val="28"/>
          <w:szCs w:val="28"/>
        </w:rPr>
      </w:pPr>
    </w:p>
    <w:p w:rsidR="00233CE0" w:rsidRPr="002038D8" w:rsidRDefault="00233CE0" w:rsidP="00233CE0">
      <w:pPr>
        <w:ind w:right="4534"/>
        <w:outlineLvl w:val="0"/>
        <w:rPr>
          <w:rFonts w:eastAsia="Calibri"/>
          <w:bCs/>
          <w:sz w:val="28"/>
          <w:szCs w:val="28"/>
        </w:rPr>
      </w:pPr>
      <w:r w:rsidRPr="002038D8">
        <w:rPr>
          <w:rFonts w:eastAsia="Calibri"/>
          <w:bCs/>
          <w:sz w:val="28"/>
          <w:szCs w:val="28"/>
        </w:rPr>
        <w:t>Об утверждении плана</w:t>
      </w:r>
    </w:p>
    <w:p w:rsidR="00233CE0" w:rsidRPr="002038D8" w:rsidRDefault="00233CE0" w:rsidP="00233CE0">
      <w:pPr>
        <w:ind w:right="4534"/>
        <w:rPr>
          <w:rFonts w:eastAsia="Calibri"/>
          <w:bCs/>
          <w:sz w:val="28"/>
          <w:szCs w:val="28"/>
        </w:rPr>
      </w:pPr>
      <w:r w:rsidRPr="004772E3">
        <w:rPr>
          <w:rFonts w:eastAsia="Calibri"/>
          <w:sz w:val="28"/>
          <w:szCs w:val="28"/>
        </w:rPr>
        <w:t>аудиторских проверок главного администратора</w:t>
      </w:r>
      <w:r>
        <w:rPr>
          <w:rFonts w:eastAsia="Calibri"/>
          <w:sz w:val="28"/>
          <w:szCs w:val="28"/>
        </w:rPr>
        <w:t xml:space="preserve"> </w:t>
      </w:r>
      <w:r w:rsidRPr="004772E3">
        <w:rPr>
          <w:rFonts w:eastAsia="Calibri"/>
          <w:sz w:val="28"/>
          <w:szCs w:val="28"/>
        </w:rPr>
        <w:t>средств местного  бюджета на 201</w:t>
      </w:r>
      <w:r>
        <w:rPr>
          <w:rFonts w:eastAsia="Calibri"/>
          <w:sz w:val="28"/>
          <w:szCs w:val="28"/>
        </w:rPr>
        <w:t>7</w:t>
      </w:r>
      <w:r w:rsidRPr="004772E3">
        <w:rPr>
          <w:rFonts w:eastAsia="Calibri"/>
          <w:sz w:val="28"/>
          <w:szCs w:val="28"/>
        </w:rPr>
        <w:t xml:space="preserve"> год</w:t>
      </w:r>
      <w:r w:rsidRPr="002038D8">
        <w:rPr>
          <w:rFonts w:eastAsia="Calibri"/>
          <w:bCs/>
          <w:sz w:val="28"/>
          <w:szCs w:val="28"/>
        </w:rPr>
        <w:t xml:space="preserve"> </w:t>
      </w:r>
    </w:p>
    <w:p w:rsidR="00233CE0" w:rsidRPr="002038D8" w:rsidRDefault="00233CE0" w:rsidP="00233CE0">
      <w:pPr>
        <w:rPr>
          <w:rFonts w:eastAsia="Calibri"/>
          <w:bCs/>
          <w:sz w:val="28"/>
          <w:szCs w:val="28"/>
        </w:rPr>
      </w:pPr>
    </w:p>
    <w:p w:rsidR="00233CE0" w:rsidRPr="00BA3E55" w:rsidRDefault="00233CE0" w:rsidP="00233CE0">
      <w:pPr>
        <w:ind w:firstLine="709"/>
        <w:jc w:val="both"/>
        <w:rPr>
          <w:rFonts w:eastAsia="Calibri"/>
          <w:sz w:val="28"/>
          <w:szCs w:val="28"/>
        </w:rPr>
      </w:pPr>
      <w:r w:rsidRPr="00BA3E55">
        <w:rPr>
          <w:rFonts w:eastAsia="Calibri"/>
          <w:sz w:val="28"/>
          <w:szCs w:val="28"/>
        </w:rPr>
        <w:t>В соответствии с П</w:t>
      </w:r>
      <w:r w:rsidRPr="00BA3E55">
        <w:rPr>
          <w:sz w:val="28"/>
          <w:szCs w:val="28"/>
        </w:rPr>
        <w:t>орядком осуществления внутреннего финансового контроля и внутреннего финансового аудита (утв. приказом Управления образования от 12.03.2015 №120/01-06)</w:t>
      </w:r>
      <w:r w:rsidRPr="00BA3E55">
        <w:rPr>
          <w:rFonts w:eastAsia="Calibri"/>
          <w:sz w:val="28"/>
          <w:szCs w:val="28"/>
        </w:rPr>
        <w:t xml:space="preserve"> и в целях обеспечения надлежащего выполнения возложенных на Управление образования Администрации г. Переславля-Залесского полномочий по осуществлению контроля за целевым и эффективным использованием средств муниципального бюджета,</w:t>
      </w:r>
    </w:p>
    <w:p w:rsidR="00233CE0" w:rsidRPr="002038D8" w:rsidRDefault="00233CE0" w:rsidP="00233CE0">
      <w:pPr>
        <w:ind w:firstLine="540"/>
        <w:jc w:val="both"/>
        <w:rPr>
          <w:rFonts w:eastAsia="Calibri"/>
          <w:sz w:val="28"/>
          <w:szCs w:val="28"/>
        </w:rPr>
      </w:pPr>
    </w:p>
    <w:p w:rsidR="00233CE0" w:rsidRPr="002038D8" w:rsidRDefault="00233CE0" w:rsidP="00233CE0">
      <w:pPr>
        <w:outlineLvl w:val="0"/>
        <w:rPr>
          <w:rFonts w:eastAsia="Calibri"/>
          <w:bCs/>
          <w:sz w:val="28"/>
          <w:szCs w:val="28"/>
        </w:rPr>
      </w:pPr>
      <w:r w:rsidRPr="002038D8">
        <w:rPr>
          <w:rFonts w:eastAsia="Calibri"/>
          <w:bCs/>
          <w:sz w:val="28"/>
          <w:szCs w:val="28"/>
        </w:rPr>
        <w:t>ПРИКАЗЫВАЮ:</w:t>
      </w:r>
    </w:p>
    <w:p w:rsidR="00233CE0" w:rsidRPr="002038D8" w:rsidRDefault="00233CE0" w:rsidP="00233CE0">
      <w:pPr>
        <w:jc w:val="both"/>
        <w:rPr>
          <w:rFonts w:eastAsia="Calibri"/>
          <w:bCs/>
          <w:sz w:val="28"/>
          <w:szCs w:val="28"/>
        </w:rPr>
      </w:pPr>
    </w:p>
    <w:p w:rsidR="00233CE0" w:rsidRPr="004772E3" w:rsidRDefault="00233CE0" w:rsidP="00233CE0">
      <w:pPr>
        <w:numPr>
          <w:ilvl w:val="0"/>
          <w:numId w:val="3"/>
        </w:numPr>
        <w:ind w:left="0" w:firstLine="993"/>
        <w:jc w:val="both"/>
        <w:rPr>
          <w:rFonts w:eastAsia="Calibri"/>
          <w:sz w:val="28"/>
          <w:szCs w:val="28"/>
        </w:rPr>
      </w:pPr>
      <w:r w:rsidRPr="004772E3">
        <w:rPr>
          <w:rFonts w:eastAsia="Calibri"/>
          <w:sz w:val="28"/>
          <w:szCs w:val="28"/>
        </w:rPr>
        <w:t>Утвердить План аудиторских проверок главного администратора</w:t>
      </w:r>
      <w:r>
        <w:rPr>
          <w:rFonts w:eastAsia="Calibri"/>
          <w:sz w:val="28"/>
          <w:szCs w:val="28"/>
        </w:rPr>
        <w:t xml:space="preserve"> </w:t>
      </w:r>
      <w:r w:rsidRPr="004772E3">
        <w:rPr>
          <w:rFonts w:eastAsia="Calibri"/>
          <w:sz w:val="28"/>
          <w:szCs w:val="28"/>
        </w:rPr>
        <w:t>средств местного  бюджета на 201</w:t>
      </w:r>
      <w:r>
        <w:rPr>
          <w:rFonts w:eastAsia="Calibri"/>
          <w:sz w:val="28"/>
          <w:szCs w:val="28"/>
        </w:rPr>
        <w:t>7</w:t>
      </w:r>
      <w:r w:rsidRPr="004772E3">
        <w:rPr>
          <w:rFonts w:eastAsia="Calibri"/>
          <w:sz w:val="28"/>
          <w:szCs w:val="28"/>
        </w:rPr>
        <w:t xml:space="preserve"> год</w:t>
      </w:r>
      <w:r w:rsidR="007C549B">
        <w:rPr>
          <w:rFonts w:eastAsia="Calibri"/>
          <w:sz w:val="28"/>
          <w:szCs w:val="28"/>
        </w:rPr>
        <w:t>.</w:t>
      </w:r>
    </w:p>
    <w:p w:rsidR="00233CE0" w:rsidRPr="002038D8" w:rsidRDefault="00233CE0" w:rsidP="00233CE0">
      <w:pPr>
        <w:numPr>
          <w:ilvl w:val="0"/>
          <w:numId w:val="3"/>
        </w:numPr>
        <w:ind w:left="0" w:firstLine="99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выполнения приказа </w:t>
      </w:r>
      <w:r w:rsidRPr="002038D8">
        <w:rPr>
          <w:rFonts w:eastAsia="Calibri"/>
          <w:sz w:val="28"/>
          <w:szCs w:val="28"/>
        </w:rPr>
        <w:t xml:space="preserve">возложить на начальника отдела бухгалтерского учёта и отчётности </w:t>
      </w:r>
      <w:r>
        <w:rPr>
          <w:rFonts w:eastAsia="Calibri"/>
          <w:sz w:val="28"/>
          <w:szCs w:val="28"/>
        </w:rPr>
        <w:t>–</w:t>
      </w:r>
      <w:r w:rsidRPr="002038D8">
        <w:rPr>
          <w:rFonts w:eastAsia="Calibri"/>
          <w:sz w:val="28"/>
          <w:szCs w:val="28"/>
        </w:rPr>
        <w:t xml:space="preserve"> главного бухгалтера Управления образования Администрации г.</w:t>
      </w:r>
      <w:r>
        <w:rPr>
          <w:rFonts w:eastAsia="Calibri"/>
          <w:sz w:val="28"/>
          <w:szCs w:val="28"/>
        </w:rPr>
        <w:t> </w:t>
      </w:r>
      <w:r w:rsidRPr="002038D8">
        <w:rPr>
          <w:rFonts w:eastAsia="Calibri"/>
          <w:sz w:val="28"/>
          <w:szCs w:val="28"/>
        </w:rPr>
        <w:t>Переславля-Залесского  Богданову Т.Б.</w:t>
      </w:r>
    </w:p>
    <w:p w:rsidR="00233CE0" w:rsidRPr="002038D8" w:rsidRDefault="00233CE0" w:rsidP="00233CE0">
      <w:pPr>
        <w:ind w:firstLine="993"/>
        <w:jc w:val="both"/>
        <w:rPr>
          <w:rFonts w:eastAsia="Calibri"/>
          <w:sz w:val="28"/>
          <w:szCs w:val="28"/>
        </w:rPr>
      </w:pPr>
    </w:p>
    <w:p w:rsidR="00233CE0" w:rsidRPr="002038D8" w:rsidRDefault="00233CE0" w:rsidP="00233CE0">
      <w:pPr>
        <w:jc w:val="both"/>
        <w:rPr>
          <w:rFonts w:eastAsia="Calibri"/>
          <w:sz w:val="28"/>
          <w:szCs w:val="28"/>
        </w:rPr>
      </w:pPr>
    </w:p>
    <w:p w:rsidR="00233CE0" w:rsidRPr="002038D8" w:rsidRDefault="00233CE0" w:rsidP="00233CE0">
      <w:pPr>
        <w:jc w:val="both"/>
        <w:rPr>
          <w:rFonts w:eastAsia="Calibri"/>
          <w:sz w:val="28"/>
          <w:szCs w:val="28"/>
        </w:rPr>
      </w:pPr>
    </w:p>
    <w:p w:rsidR="00233CE0" w:rsidRPr="002038D8" w:rsidRDefault="00233CE0" w:rsidP="00233CE0">
      <w:pPr>
        <w:jc w:val="both"/>
        <w:outlineLvl w:val="0"/>
        <w:rPr>
          <w:rFonts w:eastAsia="Calibri"/>
          <w:bCs/>
          <w:sz w:val="28"/>
          <w:szCs w:val="28"/>
        </w:rPr>
      </w:pPr>
      <w:r w:rsidRPr="002038D8">
        <w:rPr>
          <w:rFonts w:eastAsia="Calibri"/>
          <w:bCs/>
          <w:sz w:val="28"/>
          <w:szCs w:val="28"/>
        </w:rPr>
        <w:t>Начальник</w:t>
      </w:r>
    </w:p>
    <w:p w:rsidR="00233CE0" w:rsidRPr="002038D8" w:rsidRDefault="00233CE0" w:rsidP="00233CE0">
      <w:pPr>
        <w:jc w:val="both"/>
        <w:rPr>
          <w:rFonts w:ascii="Times New Roman CYR" w:hAnsi="Times New Roman CYR" w:cs="Times New Roman CYR"/>
          <w:sz w:val="22"/>
          <w:szCs w:val="26"/>
        </w:rPr>
      </w:pPr>
      <w:r w:rsidRPr="002038D8">
        <w:rPr>
          <w:rFonts w:eastAsia="Calibri"/>
          <w:bCs/>
          <w:sz w:val="28"/>
          <w:szCs w:val="28"/>
        </w:rPr>
        <w:t>Управления образования                                                            Г.А. Зарайская</w:t>
      </w: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Default="00233CE0" w:rsidP="00233CE0">
      <w:pPr>
        <w:widowControl w:val="0"/>
        <w:ind w:left="5529"/>
        <w:outlineLvl w:val="0"/>
        <w:rPr>
          <w:sz w:val="28"/>
          <w:szCs w:val="24"/>
        </w:rPr>
      </w:pPr>
    </w:p>
    <w:p w:rsidR="00233CE0" w:rsidRPr="007C549B" w:rsidRDefault="00886CA7" w:rsidP="00233CE0">
      <w:pPr>
        <w:widowControl w:val="0"/>
        <w:ind w:left="5529"/>
        <w:outlineLvl w:val="0"/>
        <w:rPr>
          <w:sz w:val="28"/>
          <w:szCs w:val="24"/>
        </w:rPr>
      </w:pPr>
      <w:r w:rsidRPr="007C549B">
        <w:rPr>
          <w:sz w:val="28"/>
          <w:szCs w:val="24"/>
        </w:rPr>
        <w:t>УТВЕРЖДЕН</w:t>
      </w:r>
    </w:p>
    <w:p w:rsidR="00233CE0" w:rsidRPr="007C549B" w:rsidRDefault="00886CA7" w:rsidP="00233CE0">
      <w:pPr>
        <w:widowControl w:val="0"/>
        <w:ind w:left="5529"/>
        <w:rPr>
          <w:sz w:val="28"/>
          <w:szCs w:val="24"/>
        </w:rPr>
      </w:pPr>
      <w:r w:rsidRPr="007C549B">
        <w:rPr>
          <w:sz w:val="28"/>
          <w:szCs w:val="24"/>
        </w:rPr>
        <w:t>приказом</w:t>
      </w:r>
      <w:r w:rsidR="00233CE0" w:rsidRPr="007C549B">
        <w:rPr>
          <w:sz w:val="28"/>
          <w:szCs w:val="24"/>
        </w:rPr>
        <w:t xml:space="preserve"> Управления </w:t>
      </w:r>
    </w:p>
    <w:p w:rsidR="00233CE0" w:rsidRPr="007C549B" w:rsidRDefault="00233CE0" w:rsidP="00233CE0">
      <w:pPr>
        <w:widowControl w:val="0"/>
        <w:ind w:left="5529"/>
        <w:rPr>
          <w:sz w:val="28"/>
          <w:szCs w:val="24"/>
        </w:rPr>
      </w:pPr>
      <w:r w:rsidRPr="007C549B">
        <w:rPr>
          <w:sz w:val="28"/>
          <w:szCs w:val="24"/>
        </w:rPr>
        <w:t xml:space="preserve">образования Администрации </w:t>
      </w:r>
    </w:p>
    <w:p w:rsidR="00233CE0" w:rsidRPr="007C549B" w:rsidRDefault="00233CE0" w:rsidP="00233CE0">
      <w:pPr>
        <w:widowControl w:val="0"/>
        <w:ind w:left="5529"/>
        <w:rPr>
          <w:sz w:val="28"/>
          <w:szCs w:val="24"/>
        </w:rPr>
      </w:pPr>
      <w:r w:rsidRPr="007C549B">
        <w:rPr>
          <w:sz w:val="28"/>
          <w:szCs w:val="24"/>
        </w:rPr>
        <w:t>г. Переславля-Залесского</w:t>
      </w:r>
    </w:p>
    <w:p w:rsidR="00233CE0" w:rsidRPr="007C549B" w:rsidRDefault="00233CE0" w:rsidP="007C549B">
      <w:pPr>
        <w:ind w:left="5529"/>
        <w:rPr>
          <w:sz w:val="28"/>
          <w:szCs w:val="24"/>
        </w:rPr>
      </w:pPr>
      <w:r w:rsidRPr="007C549B">
        <w:rPr>
          <w:sz w:val="28"/>
          <w:szCs w:val="24"/>
        </w:rPr>
        <w:t>от 1</w:t>
      </w:r>
      <w:r w:rsidR="002D0DBC" w:rsidRPr="007C549B">
        <w:rPr>
          <w:sz w:val="28"/>
          <w:szCs w:val="24"/>
        </w:rPr>
        <w:t>2</w:t>
      </w:r>
      <w:r w:rsidRPr="007C549B">
        <w:rPr>
          <w:sz w:val="28"/>
          <w:szCs w:val="24"/>
        </w:rPr>
        <w:t>.12.201</w:t>
      </w:r>
      <w:r w:rsidR="002030BA" w:rsidRPr="007C549B">
        <w:rPr>
          <w:sz w:val="28"/>
          <w:szCs w:val="24"/>
        </w:rPr>
        <w:t>6</w:t>
      </w:r>
      <w:r w:rsidRPr="007C549B">
        <w:rPr>
          <w:sz w:val="28"/>
          <w:szCs w:val="24"/>
        </w:rPr>
        <w:t xml:space="preserve"> №</w:t>
      </w:r>
      <w:r w:rsidR="007A2359" w:rsidRPr="007C549B">
        <w:rPr>
          <w:sz w:val="28"/>
          <w:szCs w:val="24"/>
        </w:rPr>
        <w:t xml:space="preserve"> 510/01-04</w:t>
      </w:r>
    </w:p>
    <w:p w:rsidR="00233CE0" w:rsidRPr="001E18ED" w:rsidRDefault="00233CE0" w:rsidP="00233CE0">
      <w:pPr>
        <w:widowControl w:val="0"/>
        <w:jc w:val="right"/>
        <w:rPr>
          <w:sz w:val="28"/>
          <w:szCs w:val="24"/>
        </w:rPr>
      </w:pPr>
    </w:p>
    <w:p w:rsidR="00233CE0" w:rsidRPr="007C549B" w:rsidRDefault="00233CE0" w:rsidP="00233CE0">
      <w:pPr>
        <w:widowControl w:val="0"/>
        <w:jc w:val="center"/>
        <w:outlineLvl w:val="0"/>
        <w:rPr>
          <w:sz w:val="28"/>
          <w:szCs w:val="24"/>
        </w:rPr>
      </w:pPr>
      <w:bookmarkStart w:id="0" w:name="Par521"/>
      <w:bookmarkEnd w:id="0"/>
      <w:r w:rsidRPr="007C549B">
        <w:rPr>
          <w:sz w:val="28"/>
          <w:szCs w:val="24"/>
        </w:rPr>
        <w:t>ПЛАН</w:t>
      </w:r>
    </w:p>
    <w:p w:rsidR="00233CE0" w:rsidRPr="007C549B" w:rsidRDefault="00233CE0" w:rsidP="00233CE0">
      <w:pPr>
        <w:widowControl w:val="0"/>
        <w:jc w:val="center"/>
        <w:rPr>
          <w:sz w:val="28"/>
          <w:szCs w:val="24"/>
        </w:rPr>
      </w:pPr>
      <w:r w:rsidRPr="007C549B">
        <w:rPr>
          <w:sz w:val="28"/>
          <w:szCs w:val="24"/>
        </w:rPr>
        <w:t>аудиторских проверок главного администратора</w:t>
      </w:r>
    </w:p>
    <w:p w:rsidR="00233CE0" w:rsidRPr="007C549B" w:rsidRDefault="00233CE0" w:rsidP="00233CE0">
      <w:pPr>
        <w:widowControl w:val="0"/>
        <w:jc w:val="center"/>
        <w:rPr>
          <w:sz w:val="28"/>
          <w:szCs w:val="24"/>
        </w:rPr>
      </w:pPr>
      <w:r w:rsidRPr="007C549B">
        <w:rPr>
          <w:sz w:val="28"/>
          <w:szCs w:val="24"/>
        </w:rPr>
        <w:t>средств местного  бюджета на 201</w:t>
      </w:r>
      <w:r w:rsidR="002D0DBC" w:rsidRPr="007C549B">
        <w:rPr>
          <w:sz w:val="28"/>
          <w:szCs w:val="24"/>
        </w:rPr>
        <w:t>7</w:t>
      </w:r>
      <w:r w:rsidRPr="007C549B">
        <w:rPr>
          <w:sz w:val="28"/>
          <w:szCs w:val="24"/>
        </w:rPr>
        <w:t xml:space="preserve"> год</w:t>
      </w:r>
    </w:p>
    <w:tbl>
      <w:tblPr>
        <w:tblW w:w="9756" w:type="dxa"/>
        <w:tblInd w:w="-6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2794"/>
        <w:gridCol w:w="3254"/>
        <w:gridCol w:w="1143"/>
        <w:gridCol w:w="1837"/>
      </w:tblGrid>
      <w:tr w:rsidR="00233CE0" w:rsidRPr="002D0DBC" w:rsidTr="005B1FD7">
        <w:trPr>
          <w:trHeight w:val="96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3CE0" w:rsidRPr="002D0DBC" w:rsidRDefault="00233CE0" w:rsidP="008258BA">
            <w:pPr>
              <w:widowControl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D0DBC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D0DB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D0DB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3CE0" w:rsidRPr="002D0DBC" w:rsidRDefault="00233CE0" w:rsidP="001F0890">
            <w:pPr>
              <w:widowControl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D0DBC">
              <w:rPr>
                <w:sz w:val="24"/>
                <w:szCs w:val="24"/>
                <w:lang w:eastAsia="en-US"/>
              </w:rPr>
              <w:t>Объект аудита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3CE0" w:rsidRPr="002D0DBC" w:rsidRDefault="00233CE0" w:rsidP="001F0890">
            <w:pPr>
              <w:widowControl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D0DBC">
              <w:rPr>
                <w:sz w:val="24"/>
                <w:szCs w:val="24"/>
                <w:lang w:eastAsia="en-US"/>
              </w:rPr>
              <w:t>Тема проверки (проверяемые внутренние бюджетные процедуры)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3CE0" w:rsidRPr="002D0DBC" w:rsidRDefault="00233CE0" w:rsidP="001F0890">
            <w:pPr>
              <w:widowControl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D0DBC">
              <w:rPr>
                <w:sz w:val="24"/>
                <w:szCs w:val="24"/>
                <w:lang w:eastAsia="en-US"/>
              </w:rPr>
              <w:t>Срок проверки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3CE0" w:rsidRPr="002D0DBC" w:rsidRDefault="00233CE0" w:rsidP="001F0890">
            <w:pPr>
              <w:widowControl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2D0DBC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7C549B" w:rsidRPr="002D0DBC" w:rsidTr="00881B52">
        <w:trPr>
          <w:trHeight w:val="10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Pr="002D0DBC" w:rsidRDefault="007C549B" w:rsidP="00233CE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tabs>
                <w:tab w:val="left" w:pos="298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образовательное учреждение «Гимназия г. Переславля-Залесского»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Начисление и выплата заработной платы за 2016 год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 w:rsidP="00881B5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Куркина Н.Н.</w:t>
            </w:r>
          </w:p>
        </w:tc>
      </w:tr>
      <w:tr w:rsidR="007C549B" w:rsidRPr="002D0DBC" w:rsidTr="005B1FD7">
        <w:trPr>
          <w:trHeight w:val="133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Pr="002D0DBC" w:rsidRDefault="007C549B" w:rsidP="00233CE0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tabs>
                <w:tab w:val="left" w:pos="298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«Чебурашка»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питания за 2016 год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Куркина Н.Н.</w:t>
            </w:r>
          </w:p>
          <w:p w:rsidR="007C549B" w:rsidRDefault="007C549B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7C549B" w:rsidRPr="002D0DBC" w:rsidTr="005B1FD7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Pr="002D0DBC" w:rsidRDefault="007C549B" w:rsidP="00233CE0">
            <w:pPr>
              <w:numPr>
                <w:ilvl w:val="0"/>
                <w:numId w:val="4"/>
              </w:numPr>
              <w:ind w:right="-1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образовательное учреждение «Основная общеобразовательная школа № 3»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правомерного, целевого и эффективного использования бюджетных средств 2016 год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Куркина Н.Н.</w:t>
            </w:r>
          </w:p>
          <w:p w:rsidR="007C549B" w:rsidRDefault="007C549B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7C549B" w:rsidRPr="002D0DBC" w:rsidTr="005B1FD7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Pr="002D0DBC" w:rsidRDefault="007C549B" w:rsidP="00233CE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549B" w:rsidRDefault="007C54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Лагеря дневного пребывания детей  на базе муниципальных  учреждений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средств бюджета для организации лагерей дневного пребывания детей по целевому назначению, организация питания, медицинского обслуживания и досуга. Наличие документов для получения социальной услуги по обеспечению детей бесплатным питанием.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- июль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Куркина Н.Н.</w:t>
            </w:r>
          </w:p>
          <w:p w:rsidR="007C549B" w:rsidRDefault="007C549B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7C549B" w:rsidRPr="002D0DBC" w:rsidTr="005B1FD7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Pr="002D0DBC" w:rsidRDefault="007C549B" w:rsidP="00233CE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tabs>
                <w:tab w:val="left" w:pos="2982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«Колокольчик»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Начисление и выплата заработной платы за 2016 год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Куркина Н.Н.</w:t>
            </w:r>
          </w:p>
          <w:p w:rsidR="007C549B" w:rsidRDefault="007C549B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7C549B" w:rsidRPr="002D0DBC" w:rsidTr="005B1FD7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Pr="002D0DBC" w:rsidRDefault="007C549B" w:rsidP="00233CE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дошкольное образовательное учреждение «Детский сад «Звёздочка»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правомерного, целевого и эффективного использования бюджетных средств 2016 год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549B" w:rsidRDefault="007C549B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Куркина Н.Н.</w:t>
            </w:r>
          </w:p>
        </w:tc>
      </w:tr>
    </w:tbl>
    <w:p w:rsidR="00CC36CC" w:rsidRPr="002D0DBC" w:rsidRDefault="00F85FB1" w:rsidP="00D40996">
      <w:pPr>
        <w:rPr>
          <w:sz w:val="24"/>
          <w:szCs w:val="24"/>
        </w:rPr>
      </w:pPr>
    </w:p>
    <w:sectPr w:rsidR="00CC36CC" w:rsidRPr="002D0DBC" w:rsidSect="002038D8">
      <w:pgSz w:w="11906" w:h="16838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30B0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8093507"/>
    <w:multiLevelType w:val="hybridMultilevel"/>
    <w:tmpl w:val="C728BFF6"/>
    <w:lvl w:ilvl="0" w:tplc="C760463C">
      <w:start w:val="1"/>
      <w:numFmt w:val="decimal"/>
      <w:lvlText w:val="%1."/>
      <w:lvlJc w:val="left"/>
      <w:pPr>
        <w:ind w:left="14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E0"/>
    <w:rsid w:val="00002474"/>
    <w:rsid w:val="000032E6"/>
    <w:rsid w:val="00003AFE"/>
    <w:rsid w:val="00005A69"/>
    <w:rsid w:val="00006109"/>
    <w:rsid w:val="00006E1F"/>
    <w:rsid w:val="00011C5C"/>
    <w:rsid w:val="000129B2"/>
    <w:rsid w:val="0001331B"/>
    <w:rsid w:val="00013622"/>
    <w:rsid w:val="00013CDE"/>
    <w:rsid w:val="00013F3C"/>
    <w:rsid w:val="00014D16"/>
    <w:rsid w:val="0001550A"/>
    <w:rsid w:val="000156C5"/>
    <w:rsid w:val="0001644A"/>
    <w:rsid w:val="0001660B"/>
    <w:rsid w:val="00016FE9"/>
    <w:rsid w:val="00017901"/>
    <w:rsid w:val="0001792F"/>
    <w:rsid w:val="0002022E"/>
    <w:rsid w:val="00020804"/>
    <w:rsid w:val="00024274"/>
    <w:rsid w:val="000270F3"/>
    <w:rsid w:val="000328CB"/>
    <w:rsid w:val="0003395A"/>
    <w:rsid w:val="00037E38"/>
    <w:rsid w:val="00040CA8"/>
    <w:rsid w:val="000429C7"/>
    <w:rsid w:val="00042A26"/>
    <w:rsid w:val="00043E10"/>
    <w:rsid w:val="0004428B"/>
    <w:rsid w:val="00044DBA"/>
    <w:rsid w:val="00044ED4"/>
    <w:rsid w:val="00045700"/>
    <w:rsid w:val="00045BB3"/>
    <w:rsid w:val="000536BA"/>
    <w:rsid w:val="00053F51"/>
    <w:rsid w:val="00057A39"/>
    <w:rsid w:val="00060AD1"/>
    <w:rsid w:val="000618B5"/>
    <w:rsid w:val="00064F2B"/>
    <w:rsid w:val="00064F90"/>
    <w:rsid w:val="0006538F"/>
    <w:rsid w:val="00065876"/>
    <w:rsid w:val="00066E15"/>
    <w:rsid w:val="000676D8"/>
    <w:rsid w:val="0006796D"/>
    <w:rsid w:val="00067F6A"/>
    <w:rsid w:val="00070462"/>
    <w:rsid w:val="00070A2C"/>
    <w:rsid w:val="00072B82"/>
    <w:rsid w:val="00073541"/>
    <w:rsid w:val="00073C70"/>
    <w:rsid w:val="00073E50"/>
    <w:rsid w:val="00073EBF"/>
    <w:rsid w:val="000742B1"/>
    <w:rsid w:val="000745EE"/>
    <w:rsid w:val="00075B66"/>
    <w:rsid w:val="00076580"/>
    <w:rsid w:val="000773D7"/>
    <w:rsid w:val="000814EF"/>
    <w:rsid w:val="00082BF9"/>
    <w:rsid w:val="00082C87"/>
    <w:rsid w:val="00084607"/>
    <w:rsid w:val="00084863"/>
    <w:rsid w:val="00084A3A"/>
    <w:rsid w:val="00086331"/>
    <w:rsid w:val="00087102"/>
    <w:rsid w:val="0009032E"/>
    <w:rsid w:val="00090983"/>
    <w:rsid w:val="00090E14"/>
    <w:rsid w:val="00090F12"/>
    <w:rsid w:val="000933E9"/>
    <w:rsid w:val="000966D4"/>
    <w:rsid w:val="00096BC2"/>
    <w:rsid w:val="0009702B"/>
    <w:rsid w:val="0009725D"/>
    <w:rsid w:val="000A017B"/>
    <w:rsid w:val="000A039D"/>
    <w:rsid w:val="000A0628"/>
    <w:rsid w:val="000A09E4"/>
    <w:rsid w:val="000A16B2"/>
    <w:rsid w:val="000A2EFE"/>
    <w:rsid w:val="000A33B8"/>
    <w:rsid w:val="000A35BD"/>
    <w:rsid w:val="000A37BD"/>
    <w:rsid w:val="000A4299"/>
    <w:rsid w:val="000A4EDC"/>
    <w:rsid w:val="000A6B9E"/>
    <w:rsid w:val="000A6F94"/>
    <w:rsid w:val="000A75DB"/>
    <w:rsid w:val="000B0E4A"/>
    <w:rsid w:val="000B14B7"/>
    <w:rsid w:val="000B2106"/>
    <w:rsid w:val="000B2378"/>
    <w:rsid w:val="000B3732"/>
    <w:rsid w:val="000B40C3"/>
    <w:rsid w:val="000B4276"/>
    <w:rsid w:val="000C1211"/>
    <w:rsid w:val="000C4CF4"/>
    <w:rsid w:val="000D0636"/>
    <w:rsid w:val="000D14DA"/>
    <w:rsid w:val="000D1EF2"/>
    <w:rsid w:val="000D2E14"/>
    <w:rsid w:val="000D38C6"/>
    <w:rsid w:val="000D3E17"/>
    <w:rsid w:val="000D40F3"/>
    <w:rsid w:val="000D6B46"/>
    <w:rsid w:val="000D74FF"/>
    <w:rsid w:val="000E1475"/>
    <w:rsid w:val="000E14F4"/>
    <w:rsid w:val="000E151E"/>
    <w:rsid w:val="000E1C70"/>
    <w:rsid w:val="000E2F53"/>
    <w:rsid w:val="000E4761"/>
    <w:rsid w:val="000E50EF"/>
    <w:rsid w:val="000E6012"/>
    <w:rsid w:val="000E6808"/>
    <w:rsid w:val="000E6934"/>
    <w:rsid w:val="000F0FCD"/>
    <w:rsid w:val="000F16FB"/>
    <w:rsid w:val="000F1721"/>
    <w:rsid w:val="000F2707"/>
    <w:rsid w:val="000F27C0"/>
    <w:rsid w:val="000F2838"/>
    <w:rsid w:val="000F3808"/>
    <w:rsid w:val="000F657D"/>
    <w:rsid w:val="000F65FC"/>
    <w:rsid w:val="00100E7C"/>
    <w:rsid w:val="00100FC6"/>
    <w:rsid w:val="001019CA"/>
    <w:rsid w:val="001035BE"/>
    <w:rsid w:val="00103798"/>
    <w:rsid w:val="00105209"/>
    <w:rsid w:val="00106590"/>
    <w:rsid w:val="00107D55"/>
    <w:rsid w:val="00107ED9"/>
    <w:rsid w:val="0011134B"/>
    <w:rsid w:val="00111840"/>
    <w:rsid w:val="00112F40"/>
    <w:rsid w:val="00112FB9"/>
    <w:rsid w:val="00113009"/>
    <w:rsid w:val="001133BA"/>
    <w:rsid w:val="00114299"/>
    <w:rsid w:val="00114E50"/>
    <w:rsid w:val="00115937"/>
    <w:rsid w:val="00116462"/>
    <w:rsid w:val="001167F2"/>
    <w:rsid w:val="00117DE3"/>
    <w:rsid w:val="00120BA4"/>
    <w:rsid w:val="00120BA8"/>
    <w:rsid w:val="00121723"/>
    <w:rsid w:val="0012350C"/>
    <w:rsid w:val="00123BB1"/>
    <w:rsid w:val="0012467C"/>
    <w:rsid w:val="00125799"/>
    <w:rsid w:val="00127D87"/>
    <w:rsid w:val="00127E14"/>
    <w:rsid w:val="00131536"/>
    <w:rsid w:val="001317E0"/>
    <w:rsid w:val="001327BD"/>
    <w:rsid w:val="00133820"/>
    <w:rsid w:val="00133B01"/>
    <w:rsid w:val="00133DBE"/>
    <w:rsid w:val="00134822"/>
    <w:rsid w:val="00137479"/>
    <w:rsid w:val="00137E35"/>
    <w:rsid w:val="00140585"/>
    <w:rsid w:val="00140DAB"/>
    <w:rsid w:val="00141ADA"/>
    <w:rsid w:val="001446B0"/>
    <w:rsid w:val="001479F2"/>
    <w:rsid w:val="00147E5C"/>
    <w:rsid w:val="00150888"/>
    <w:rsid w:val="00150A25"/>
    <w:rsid w:val="00152720"/>
    <w:rsid w:val="00152DA1"/>
    <w:rsid w:val="00153583"/>
    <w:rsid w:val="00154DB5"/>
    <w:rsid w:val="0015558C"/>
    <w:rsid w:val="00155F54"/>
    <w:rsid w:val="00156B73"/>
    <w:rsid w:val="00157643"/>
    <w:rsid w:val="001578A7"/>
    <w:rsid w:val="00162C58"/>
    <w:rsid w:val="0016431C"/>
    <w:rsid w:val="0016452E"/>
    <w:rsid w:val="00164E95"/>
    <w:rsid w:val="001663EB"/>
    <w:rsid w:val="001667C5"/>
    <w:rsid w:val="00167197"/>
    <w:rsid w:val="00172096"/>
    <w:rsid w:val="0017272C"/>
    <w:rsid w:val="00173AD4"/>
    <w:rsid w:val="00174AE9"/>
    <w:rsid w:val="001809A0"/>
    <w:rsid w:val="00182CE6"/>
    <w:rsid w:val="00182F12"/>
    <w:rsid w:val="00183E14"/>
    <w:rsid w:val="0018521F"/>
    <w:rsid w:val="00185A94"/>
    <w:rsid w:val="0018795A"/>
    <w:rsid w:val="00190382"/>
    <w:rsid w:val="00191C65"/>
    <w:rsid w:val="0019243A"/>
    <w:rsid w:val="00192DAD"/>
    <w:rsid w:val="00193B07"/>
    <w:rsid w:val="0019503C"/>
    <w:rsid w:val="0019516B"/>
    <w:rsid w:val="00195449"/>
    <w:rsid w:val="001960A3"/>
    <w:rsid w:val="001965D1"/>
    <w:rsid w:val="0019755D"/>
    <w:rsid w:val="00197807"/>
    <w:rsid w:val="00197CF2"/>
    <w:rsid w:val="00197D5E"/>
    <w:rsid w:val="001A15DB"/>
    <w:rsid w:val="001A2E75"/>
    <w:rsid w:val="001A2F34"/>
    <w:rsid w:val="001A6C53"/>
    <w:rsid w:val="001A728E"/>
    <w:rsid w:val="001A767D"/>
    <w:rsid w:val="001A779F"/>
    <w:rsid w:val="001B0FCA"/>
    <w:rsid w:val="001B1F40"/>
    <w:rsid w:val="001B26B6"/>
    <w:rsid w:val="001B29F5"/>
    <w:rsid w:val="001B2AAF"/>
    <w:rsid w:val="001B46B8"/>
    <w:rsid w:val="001B6379"/>
    <w:rsid w:val="001B6A14"/>
    <w:rsid w:val="001B6B26"/>
    <w:rsid w:val="001B71B7"/>
    <w:rsid w:val="001B75ED"/>
    <w:rsid w:val="001C15C6"/>
    <w:rsid w:val="001C1602"/>
    <w:rsid w:val="001C1B67"/>
    <w:rsid w:val="001C3D5B"/>
    <w:rsid w:val="001C5437"/>
    <w:rsid w:val="001C5558"/>
    <w:rsid w:val="001C5E79"/>
    <w:rsid w:val="001D1FB5"/>
    <w:rsid w:val="001D2415"/>
    <w:rsid w:val="001D2522"/>
    <w:rsid w:val="001D3CCA"/>
    <w:rsid w:val="001D49F3"/>
    <w:rsid w:val="001D5B69"/>
    <w:rsid w:val="001D7BC5"/>
    <w:rsid w:val="001D7D5A"/>
    <w:rsid w:val="001E0ECC"/>
    <w:rsid w:val="001E1C2B"/>
    <w:rsid w:val="001E2277"/>
    <w:rsid w:val="001E2767"/>
    <w:rsid w:val="001E399E"/>
    <w:rsid w:val="001E6FA4"/>
    <w:rsid w:val="001E7F4D"/>
    <w:rsid w:val="001F0890"/>
    <w:rsid w:val="001F244E"/>
    <w:rsid w:val="001F4549"/>
    <w:rsid w:val="001F48F8"/>
    <w:rsid w:val="001F65B9"/>
    <w:rsid w:val="001F6F02"/>
    <w:rsid w:val="0020011B"/>
    <w:rsid w:val="00200CEA"/>
    <w:rsid w:val="0020251D"/>
    <w:rsid w:val="00202655"/>
    <w:rsid w:val="002030BA"/>
    <w:rsid w:val="00205131"/>
    <w:rsid w:val="0020565E"/>
    <w:rsid w:val="002072AA"/>
    <w:rsid w:val="00207BF5"/>
    <w:rsid w:val="0021036B"/>
    <w:rsid w:val="00210FAA"/>
    <w:rsid w:val="00211133"/>
    <w:rsid w:val="002113A9"/>
    <w:rsid w:val="00217E13"/>
    <w:rsid w:val="00221179"/>
    <w:rsid w:val="0022403C"/>
    <w:rsid w:val="0022452B"/>
    <w:rsid w:val="00225607"/>
    <w:rsid w:val="002268F0"/>
    <w:rsid w:val="00226FF1"/>
    <w:rsid w:val="0023060E"/>
    <w:rsid w:val="00230762"/>
    <w:rsid w:val="002307F4"/>
    <w:rsid w:val="00231B7F"/>
    <w:rsid w:val="00232D4D"/>
    <w:rsid w:val="002337F5"/>
    <w:rsid w:val="00233945"/>
    <w:rsid w:val="00233CE0"/>
    <w:rsid w:val="00234C92"/>
    <w:rsid w:val="00236702"/>
    <w:rsid w:val="00236BEE"/>
    <w:rsid w:val="00240807"/>
    <w:rsid w:val="002412EC"/>
    <w:rsid w:val="002425FA"/>
    <w:rsid w:val="00242E03"/>
    <w:rsid w:val="002437AC"/>
    <w:rsid w:val="00243F87"/>
    <w:rsid w:val="00246F9B"/>
    <w:rsid w:val="0025055C"/>
    <w:rsid w:val="0025060C"/>
    <w:rsid w:val="00250F29"/>
    <w:rsid w:val="0025282D"/>
    <w:rsid w:val="0025283A"/>
    <w:rsid w:val="00252BEB"/>
    <w:rsid w:val="00256545"/>
    <w:rsid w:val="002573A6"/>
    <w:rsid w:val="002577E8"/>
    <w:rsid w:val="00260DF2"/>
    <w:rsid w:val="00261E62"/>
    <w:rsid w:val="0026244A"/>
    <w:rsid w:val="002625C2"/>
    <w:rsid w:val="0026314A"/>
    <w:rsid w:val="00263AC3"/>
    <w:rsid w:val="00263E4F"/>
    <w:rsid w:val="00263FC7"/>
    <w:rsid w:val="00265A80"/>
    <w:rsid w:val="00266C5B"/>
    <w:rsid w:val="00266CAE"/>
    <w:rsid w:val="00267AC2"/>
    <w:rsid w:val="00270EEF"/>
    <w:rsid w:val="00270FFC"/>
    <w:rsid w:val="00271AFE"/>
    <w:rsid w:val="002728A8"/>
    <w:rsid w:val="00272E90"/>
    <w:rsid w:val="002746E0"/>
    <w:rsid w:val="002754AD"/>
    <w:rsid w:val="0027663F"/>
    <w:rsid w:val="00276D76"/>
    <w:rsid w:val="002777D9"/>
    <w:rsid w:val="002812F7"/>
    <w:rsid w:val="00281AE3"/>
    <w:rsid w:val="002832DA"/>
    <w:rsid w:val="002835D4"/>
    <w:rsid w:val="002836A7"/>
    <w:rsid w:val="002850AD"/>
    <w:rsid w:val="00285EC4"/>
    <w:rsid w:val="0028671F"/>
    <w:rsid w:val="0028719E"/>
    <w:rsid w:val="00290854"/>
    <w:rsid w:val="00290D5F"/>
    <w:rsid w:val="00291659"/>
    <w:rsid w:val="00291A61"/>
    <w:rsid w:val="00295F52"/>
    <w:rsid w:val="002A037B"/>
    <w:rsid w:val="002A0B22"/>
    <w:rsid w:val="002A1155"/>
    <w:rsid w:val="002A11C3"/>
    <w:rsid w:val="002A2202"/>
    <w:rsid w:val="002A300B"/>
    <w:rsid w:val="002A55A7"/>
    <w:rsid w:val="002A5B1C"/>
    <w:rsid w:val="002A65B9"/>
    <w:rsid w:val="002B3274"/>
    <w:rsid w:val="002B3AC5"/>
    <w:rsid w:val="002B56F1"/>
    <w:rsid w:val="002B6439"/>
    <w:rsid w:val="002B67A9"/>
    <w:rsid w:val="002B6B8B"/>
    <w:rsid w:val="002B6E86"/>
    <w:rsid w:val="002B6FFA"/>
    <w:rsid w:val="002C2365"/>
    <w:rsid w:val="002C24D8"/>
    <w:rsid w:val="002C76A7"/>
    <w:rsid w:val="002C77F7"/>
    <w:rsid w:val="002C7D4F"/>
    <w:rsid w:val="002C7E18"/>
    <w:rsid w:val="002D0123"/>
    <w:rsid w:val="002D0DBC"/>
    <w:rsid w:val="002D261C"/>
    <w:rsid w:val="002D3059"/>
    <w:rsid w:val="002D5864"/>
    <w:rsid w:val="002D5FA8"/>
    <w:rsid w:val="002D7AF6"/>
    <w:rsid w:val="002D7C73"/>
    <w:rsid w:val="002D7D36"/>
    <w:rsid w:val="002E0E2A"/>
    <w:rsid w:val="002E1013"/>
    <w:rsid w:val="002E380C"/>
    <w:rsid w:val="002E4EA2"/>
    <w:rsid w:val="002E7964"/>
    <w:rsid w:val="002F00A5"/>
    <w:rsid w:val="002F141D"/>
    <w:rsid w:val="002F1997"/>
    <w:rsid w:val="002F1BD4"/>
    <w:rsid w:val="002F24CC"/>
    <w:rsid w:val="002F28EC"/>
    <w:rsid w:val="002F3D4C"/>
    <w:rsid w:val="002F4255"/>
    <w:rsid w:val="002F5ED3"/>
    <w:rsid w:val="002F642A"/>
    <w:rsid w:val="002F656E"/>
    <w:rsid w:val="002F6DDE"/>
    <w:rsid w:val="002F76F6"/>
    <w:rsid w:val="00303071"/>
    <w:rsid w:val="00304BAA"/>
    <w:rsid w:val="00305993"/>
    <w:rsid w:val="003061D7"/>
    <w:rsid w:val="003071E3"/>
    <w:rsid w:val="00307E62"/>
    <w:rsid w:val="00313FE3"/>
    <w:rsid w:val="003150A1"/>
    <w:rsid w:val="00315279"/>
    <w:rsid w:val="00315355"/>
    <w:rsid w:val="00315CC4"/>
    <w:rsid w:val="00321C40"/>
    <w:rsid w:val="0032608A"/>
    <w:rsid w:val="0032731C"/>
    <w:rsid w:val="00327F57"/>
    <w:rsid w:val="00330943"/>
    <w:rsid w:val="00331EAE"/>
    <w:rsid w:val="00332635"/>
    <w:rsid w:val="00332FF4"/>
    <w:rsid w:val="00334CED"/>
    <w:rsid w:val="00335360"/>
    <w:rsid w:val="00337098"/>
    <w:rsid w:val="00337576"/>
    <w:rsid w:val="0033757B"/>
    <w:rsid w:val="00337C60"/>
    <w:rsid w:val="00337CF1"/>
    <w:rsid w:val="0034007B"/>
    <w:rsid w:val="003408EC"/>
    <w:rsid w:val="003413F9"/>
    <w:rsid w:val="003416ED"/>
    <w:rsid w:val="003424E0"/>
    <w:rsid w:val="00344374"/>
    <w:rsid w:val="003443A7"/>
    <w:rsid w:val="0034538D"/>
    <w:rsid w:val="00345FEF"/>
    <w:rsid w:val="003460DA"/>
    <w:rsid w:val="00347738"/>
    <w:rsid w:val="0034799F"/>
    <w:rsid w:val="0035051B"/>
    <w:rsid w:val="00350DC1"/>
    <w:rsid w:val="00351C91"/>
    <w:rsid w:val="00354A57"/>
    <w:rsid w:val="0035598A"/>
    <w:rsid w:val="003559F8"/>
    <w:rsid w:val="00356D6E"/>
    <w:rsid w:val="00356EBA"/>
    <w:rsid w:val="00360C6D"/>
    <w:rsid w:val="00361948"/>
    <w:rsid w:val="00361E8B"/>
    <w:rsid w:val="00362126"/>
    <w:rsid w:val="003637CB"/>
    <w:rsid w:val="00364649"/>
    <w:rsid w:val="00365302"/>
    <w:rsid w:val="00365639"/>
    <w:rsid w:val="00367B68"/>
    <w:rsid w:val="00367BCC"/>
    <w:rsid w:val="00367E1E"/>
    <w:rsid w:val="00370100"/>
    <w:rsid w:val="00372420"/>
    <w:rsid w:val="00372E68"/>
    <w:rsid w:val="00373073"/>
    <w:rsid w:val="003733A4"/>
    <w:rsid w:val="003743F9"/>
    <w:rsid w:val="00374EFC"/>
    <w:rsid w:val="0037573C"/>
    <w:rsid w:val="00375A31"/>
    <w:rsid w:val="00375BFD"/>
    <w:rsid w:val="00376E9C"/>
    <w:rsid w:val="00376FF1"/>
    <w:rsid w:val="003815DE"/>
    <w:rsid w:val="00382B9B"/>
    <w:rsid w:val="0038710B"/>
    <w:rsid w:val="0039018B"/>
    <w:rsid w:val="00390523"/>
    <w:rsid w:val="00390F7B"/>
    <w:rsid w:val="00392D44"/>
    <w:rsid w:val="00394541"/>
    <w:rsid w:val="0039586A"/>
    <w:rsid w:val="00396855"/>
    <w:rsid w:val="00396AAA"/>
    <w:rsid w:val="00396DB9"/>
    <w:rsid w:val="00396E95"/>
    <w:rsid w:val="003972AA"/>
    <w:rsid w:val="0039765F"/>
    <w:rsid w:val="00397C8B"/>
    <w:rsid w:val="003A14A6"/>
    <w:rsid w:val="003A1590"/>
    <w:rsid w:val="003A378D"/>
    <w:rsid w:val="003A3F94"/>
    <w:rsid w:val="003A68C9"/>
    <w:rsid w:val="003A6969"/>
    <w:rsid w:val="003B00B3"/>
    <w:rsid w:val="003B0409"/>
    <w:rsid w:val="003B136C"/>
    <w:rsid w:val="003B21ED"/>
    <w:rsid w:val="003B2D6F"/>
    <w:rsid w:val="003B3699"/>
    <w:rsid w:val="003B75FB"/>
    <w:rsid w:val="003B7CC2"/>
    <w:rsid w:val="003C0E83"/>
    <w:rsid w:val="003C34C3"/>
    <w:rsid w:val="003C39D4"/>
    <w:rsid w:val="003C4C06"/>
    <w:rsid w:val="003C554F"/>
    <w:rsid w:val="003C6DCF"/>
    <w:rsid w:val="003C741E"/>
    <w:rsid w:val="003D0980"/>
    <w:rsid w:val="003D119A"/>
    <w:rsid w:val="003D2750"/>
    <w:rsid w:val="003D2DBF"/>
    <w:rsid w:val="003D2DCD"/>
    <w:rsid w:val="003D2E27"/>
    <w:rsid w:val="003D2E3D"/>
    <w:rsid w:val="003D35B9"/>
    <w:rsid w:val="003D3DD3"/>
    <w:rsid w:val="003D4963"/>
    <w:rsid w:val="003D5874"/>
    <w:rsid w:val="003D6D1C"/>
    <w:rsid w:val="003E02F1"/>
    <w:rsid w:val="003E05B1"/>
    <w:rsid w:val="003E1F25"/>
    <w:rsid w:val="003E2B3B"/>
    <w:rsid w:val="003E3756"/>
    <w:rsid w:val="003E3A9B"/>
    <w:rsid w:val="003E4AF7"/>
    <w:rsid w:val="003E4F93"/>
    <w:rsid w:val="003F0367"/>
    <w:rsid w:val="003F0E56"/>
    <w:rsid w:val="003F16E8"/>
    <w:rsid w:val="003F172E"/>
    <w:rsid w:val="003F2733"/>
    <w:rsid w:val="003F2A40"/>
    <w:rsid w:val="003F345D"/>
    <w:rsid w:val="003F3EFB"/>
    <w:rsid w:val="003F3F29"/>
    <w:rsid w:val="003F3F79"/>
    <w:rsid w:val="003F5F8B"/>
    <w:rsid w:val="003F7316"/>
    <w:rsid w:val="00401434"/>
    <w:rsid w:val="00404B12"/>
    <w:rsid w:val="004066B4"/>
    <w:rsid w:val="00406C17"/>
    <w:rsid w:val="00410378"/>
    <w:rsid w:val="0041098D"/>
    <w:rsid w:val="00410C6F"/>
    <w:rsid w:val="00411305"/>
    <w:rsid w:val="00411C3F"/>
    <w:rsid w:val="0041372A"/>
    <w:rsid w:val="00415ABD"/>
    <w:rsid w:val="00415E1A"/>
    <w:rsid w:val="00417A67"/>
    <w:rsid w:val="004201EC"/>
    <w:rsid w:val="00421255"/>
    <w:rsid w:val="00421EF3"/>
    <w:rsid w:val="00423BF7"/>
    <w:rsid w:val="00424824"/>
    <w:rsid w:val="00424DDD"/>
    <w:rsid w:val="00424E40"/>
    <w:rsid w:val="00424F12"/>
    <w:rsid w:val="00431A95"/>
    <w:rsid w:val="004328EB"/>
    <w:rsid w:val="00433B18"/>
    <w:rsid w:val="0043423D"/>
    <w:rsid w:val="0043574C"/>
    <w:rsid w:val="00441823"/>
    <w:rsid w:val="00441F10"/>
    <w:rsid w:val="00444559"/>
    <w:rsid w:val="00444C4C"/>
    <w:rsid w:val="00446E44"/>
    <w:rsid w:val="00447D4E"/>
    <w:rsid w:val="004501C1"/>
    <w:rsid w:val="00450250"/>
    <w:rsid w:val="004513A5"/>
    <w:rsid w:val="00451DF4"/>
    <w:rsid w:val="00453AAE"/>
    <w:rsid w:val="004546B7"/>
    <w:rsid w:val="00455D50"/>
    <w:rsid w:val="0045695F"/>
    <w:rsid w:val="00460246"/>
    <w:rsid w:val="004627D1"/>
    <w:rsid w:val="00463857"/>
    <w:rsid w:val="00464DFF"/>
    <w:rsid w:val="00465546"/>
    <w:rsid w:val="0047110D"/>
    <w:rsid w:val="004714AC"/>
    <w:rsid w:val="00472874"/>
    <w:rsid w:val="00472D0C"/>
    <w:rsid w:val="00472EF5"/>
    <w:rsid w:val="004741A8"/>
    <w:rsid w:val="00475506"/>
    <w:rsid w:val="00475A37"/>
    <w:rsid w:val="00477A2D"/>
    <w:rsid w:val="00483D7B"/>
    <w:rsid w:val="004845EE"/>
    <w:rsid w:val="00484B8C"/>
    <w:rsid w:val="00484D83"/>
    <w:rsid w:val="00485696"/>
    <w:rsid w:val="00487E09"/>
    <w:rsid w:val="00490208"/>
    <w:rsid w:val="00492331"/>
    <w:rsid w:val="004940F2"/>
    <w:rsid w:val="00494566"/>
    <w:rsid w:val="00494FE2"/>
    <w:rsid w:val="004954C4"/>
    <w:rsid w:val="004A0FA7"/>
    <w:rsid w:val="004A1170"/>
    <w:rsid w:val="004A3A7C"/>
    <w:rsid w:val="004A4335"/>
    <w:rsid w:val="004A476D"/>
    <w:rsid w:val="004A4C97"/>
    <w:rsid w:val="004A4D30"/>
    <w:rsid w:val="004A5B0B"/>
    <w:rsid w:val="004A6909"/>
    <w:rsid w:val="004A6CE3"/>
    <w:rsid w:val="004A76FD"/>
    <w:rsid w:val="004A7CB4"/>
    <w:rsid w:val="004B2762"/>
    <w:rsid w:val="004B294A"/>
    <w:rsid w:val="004B2F71"/>
    <w:rsid w:val="004B61D1"/>
    <w:rsid w:val="004B62F0"/>
    <w:rsid w:val="004B6461"/>
    <w:rsid w:val="004B660A"/>
    <w:rsid w:val="004C08DA"/>
    <w:rsid w:val="004C143C"/>
    <w:rsid w:val="004C24C2"/>
    <w:rsid w:val="004C3F37"/>
    <w:rsid w:val="004C42BB"/>
    <w:rsid w:val="004C500D"/>
    <w:rsid w:val="004C56A9"/>
    <w:rsid w:val="004C7170"/>
    <w:rsid w:val="004D1A0A"/>
    <w:rsid w:val="004D30C9"/>
    <w:rsid w:val="004D3771"/>
    <w:rsid w:val="004D3AAA"/>
    <w:rsid w:val="004D50BF"/>
    <w:rsid w:val="004D77AC"/>
    <w:rsid w:val="004D7939"/>
    <w:rsid w:val="004E22C4"/>
    <w:rsid w:val="004E3AC4"/>
    <w:rsid w:val="004E5F1F"/>
    <w:rsid w:val="004E64B0"/>
    <w:rsid w:val="004E690D"/>
    <w:rsid w:val="004E75A7"/>
    <w:rsid w:val="004F00F5"/>
    <w:rsid w:val="004F28CA"/>
    <w:rsid w:val="004F515F"/>
    <w:rsid w:val="004F5721"/>
    <w:rsid w:val="004F64CC"/>
    <w:rsid w:val="004F7CBD"/>
    <w:rsid w:val="0050070D"/>
    <w:rsid w:val="00500DCE"/>
    <w:rsid w:val="00501EFC"/>
    <w:rsid w:val="005028C0"/>
    <w:rsid w:val="00502E73"/>
    <w:rsid w:val="00503624"/>
    <w:rsid w:val="00503D47"/>
    <w:rsid w:val="005046DF"/>
    <w:rsid w:val="00504B80"/>
    <w:rsid w:val="00505612"/>
    <w:rsid w:val="00505C62"/>
    <w:rsid w:val="00506841"/>
    <w:rsid w:val="00507334"/>
    <w:rsid w:val="00507A7D"/>
    <w:rsid w:val="0051018B"/>
    <w:rsid w:val="0051029E"/>
    <w:rsid w:val="00510499"/>
    <w:rsid w:val="00510E6D"/>
    <w:rsid w:val="00511100"/>
    <w:rsid w:val="00512D30"/>
    <w:rsid w:val="00513019"/>
    <w:rsid w:val="005133E5"/>
    <w:rsid w:val="0051464C"/>
    <w:rsid w:val="005153C3"/>
    <w:rsid w:val="00515571"/>
    <w:rsid w:val="00517410"/>
    <w:rsid w:val="005220F5"/>
    <w:rsid w:val="00522A9A"/>
    <w:rsid w:val="00522CD6"/>
    <w:rsid w:val="00522FC0"/>
    <w:rsid w:val="0052354D"/>
    <w:rsid w:val="00523F62"/>
    <w:rsid w:val="005259F8"/>
    <w:rsid w:val="00525CF7"/>
    <w:rsid w:val="00526031"/>
    <w:rsid w:val="00526E8B"/>
    <w:rsid w:val="00532711"/>
    <w:rsid w:val="0053339F"/>
    <w:rsid w:val="00535904"/>
    <w:rsid w:val="00535A31"/>
    <w:rsid w:val="0053647B"/>
    <w:rsid w:val="005365A0"/>
    <w:rsid w:val="00536B7B"/>
    <w:rsid w:val="00537105"/>
    <w:rsid w:val="00537591"/>
    <w:rsid w:val="00537622"/>
    <w:rsid w:val="00540785"/>
    <w:rsid w:val="00541005"/>
    <w:rsid w:val="005419EE"/>
    <w:rsid w:val="00542D89"/>
    <w:rsid w:val="00542FF0"/>
    <w:rsid w:val="00543F76"/>
    <w:rsid w:val="00545244"/>
    <w:rsid w:val="005452FA"/>
    <w:rsid w:val="00545B9D"/>
    <w:rsid w:val="005460BE"/>
    <w:rsid w:val="00547716"/>
    <w:rsid w:val="00550AF6"/>
    <w:rsid w:val="00550EA6"/>
    <w:rsid w:val="0055200F"/>
    <w:rsid w:val="005539CD"/>
    <w:rsid w:val="00554606"/>
    <w:rsid w:val="005547A1"/>
    <w:rsid w:val="00555187"/>
    <w:rsid w:val="00557693"/>
    <w:rsid w:val="00557763"/>
    <w:rsid w:val="00561DF4"/>
    <w:rsid w:val="00562347"/>
    <w:rsid w:val="005632F5"/>
    <w:rsid w:val="0056417D"/>
    <w:rsid w:val="005648BB"/>
    <w:rsid w:val="00564C25"/>
    <w:rsid w:val="0056788A"/>
    <w:rsid w:val="0057153A"/>
    <w:rsid w:val="00573722"/>
    <w:rsid w:val="00573BD7"/>
    <w:rsid w:val="00576FC0"/>
    <w:rsid w:val="00577582"/>
    <w:rsid w:val="0057782E"/>
    <w:rsid w:val="00577E58"/>
    <w:rsid w:val="00580A01"/>
    <w:rsid w:val="00582084"/>
    <w:rsid w:val="005824F6"/>
    <w:rsid w:val="00583BF7"/>
    <w:rsid w:val="00584D32"/>
    <w:rsid w:val="00586ABF"/>
    <w:rsid w:val="005928AD"/>
    <w:rsid w:val="005932CF"/>
    <w:rsid w:val="0059400B"/>
    <w:rsid w:val="00594F3C"/>
    <w:rsid w:val="00595CD6"/>
    <w:rsid w:val="005961A8"/>
    <w:rsid w:val="00597FA9"/>
    <w:rsid w:val="00597FB0"/>
    <w:rsid w:val="005A0CB9"/>
    <w:rsid w:val="005A1DD4"/>
    <w:rsid w:val="005A2AA4"/>
    <w:rsid w:val="005A2D2A"/>
    <w:rsid w:val="005A3EB5"/>
    <w:rsid w:val="005A434B"/>
    <w:rsid w:val="005A5C7B"/>
    <w:rsid w:val="005A63BC"/>
    <w:rsid w:val="005A7F97"/>
    <w:rsid w:val="005B0A73"/>
    <w:rsid w:val="005B1DF1"/>
    <w:rsid w:val="005B1FD7"/>
    <w:rsid w:val="005B2198"/>
    <w:rsid w:val="005B264D"/>
    <w:rsid w:val="005B2830"/>
    <w:rsid w:val="005B56D0"/>
    <w:rsid w:val="005B634A"/>
    <w:rsid w:val="005B6C40"/>
    <w:rsid w:val="005B7638"/>
    <w:rsid w:val="005B7A3E"/>
    <w:rsid w:val="005C14EC"/>
    <w:rsid w:val="005C1BB7"/>
    <w:rsid w:val="005C48C2"/>
    <w:rsid w:val="005C5356"/>
    <w:rsid w:val="005C569B"/>
    <w:rsid w:val="005C7331"/>
    <w:rsid w:val="005C7E81"/>
    <w:rsid w:val="005D0287"/>
    <w:rsid w:val="005D44EB"/>
    <w:rsid w:val="005D5862"/>
    <w:rsid w:val="005D62E0"/>
    <w:rsid w:val="005D68BF"/>
    <w:rsid w:val="005D7789"/>
    <w:rsid w:val="005E049F"/>
    <w:rsid w:val="005E091A"/>
    <w:rsid w:val="005E0CD6"/>
    <w:rsid w:val="005E141E"/>
    <w:rsid w:val="005E14D8"/>
    <w:rsid w:val="005E27CD"/>
    <w:rsid w:val="005E2CA2"/>
    <w:rsid w:val="005E2E4E"/>
    <w:rsid w:val="005E3450"/>
    <w:rsid w:val="005E3DC2"/>
    <w:rsid w:val="005E4EFE"/>
    <w:rsid w:val="005E55B4"/>
    <w:rsid w:val="005E630F"/>
    <w:rsid w:val="005F0628"/>
    <w:rsid w:val="005F1A31"/>
    <w:rsid w:val="005F1CCE"/>
    <w:rsid w:val="005F25D1"/>
    <w:rsid w:val="005F2B3A"/>
    <w:rsid w:val="005F2E99"/>
    <w:rsid w:val="005F3424"/>
    <w:rsid w:val="005F65E5"/>
    <w:rsid w:val="00602434"/>
    <w:rsid w:val="00602ADF"/>
    <w:rsid w:val="00603387"/>
    <w:rsid w:val="00603827"/>
    <w:rsid w:val="006038CF"/>
    <w:rsid w:val="00603E47"/>
    <w:rsid w:val="006042E8"/>
    <w:rsid w:val="00605022"/>
    <w:rsid w:val="0060517C"/>
    <w:rsid w:val="00605DBE"/>
    <w:rsid w:val="00607E51"/>
    <w:rsid w:val="00610AC0"/>
    <w:rsid w:val="00614646"/>
    <w:rsid w:val="00617940"/>
    <w:rsid w:val="00620A81"/>
    <w:rsid w:val="00620ACF"/>
    <w:rsid w:val="006211B3"/>
    <w:rsid w:val="00623C43"/>
    <w:rsid w:val="006249E2"/>
    <w:rsid w:val="00624ACB"/>
    <w:rsid w:val="00624EB1"/>
    <w:rsid w:val="006257ED"/>
    <w:rsid w:val="00625D1A"/>
    <w:rsid w:val="00626384"/>
    <w:rsid w:val="00627440"/>
    <w:rsid w:val="0063190D"/>
    <w:rsid w:val="00631C01"/>
    <w:rsid w:val="0063267C"/>
    <w:rsid w:val="00632D94"/>
    <w:rsid w:val="00633BDE"/>
    <w:rsid w:val="00634CE6"/>
    <w:rsid w:val="00636824"/>
    <w:rsid w:val="0063743F"/>
    <w:rsid w:val="00637A83"/>
    <w:rsid w:val="006425F5"/>
    <w:rsid w:val="00642BC8"/>
    <w:rsid w:val="006450D1"/>
    <w:rsid w:val="00645C5E"/>
    <w:rsid w:val="00645F1C"/>
    <w:rsid w:val="00646D0A"/>
    <w:rsid w:val="00650BAF"/>
    <w:rsid w:val="006555A4"/>
    <w:rsid w:val="00657767"/>
    <w:rsid w:val="00657B37"/>
    <w:rsid w:val="006606C5"/>
    <w:rsid w:val="00661564"/>
    <w:rsid w:val="00661A45"/>
    <w:rsid w:val="00661AC8"/>
    <w:rsid w:val="00664035"/>
    <w:rsid w:val="006653E2"/>
    <w:rsid w:val="00665FE2"/>
    <w:rsid w:val="00670323"/>
    <w:rsid w:val="00672FA7"/>
    <w:rsid w:val="0067509E"/>
    <w:rsid w:val="006766B8"/>
    <w:rsid w:val="0067688A"/>
    <w:rsid w:val="00677552"/>
    <w:rsid w:val="00677ED8"/>
    <w:rsid w:val="00677F87"/>
    <w:rsid w:val="006803AC"/>
    <w:rsid w:val="00684233"/>
    <w:rsid w:val="006852B0"/>
    <w:rsid w:val="00690408"/>
    <w:rsid w:val="00692992"/>
    <w:rsid w:val="00692E6D"/>
    <w:rsid w:val="00692F1A"/>
    <w:rsid w:val="00693389"/>
    <w:rsid w:val="0069508F"/>
    <w:rsid w:val="006962F2"/>
    <w:rsid w:val="00696A75"/>
    <w:rsid w:val="00697DC7"/>
    <w:rsid w:val="006A20C0"/>
    <w:rsid w:val="006A2C3F"/>
    <w:rsid w:val="006A5775"/>
    <w:rsid w:val="006A612D"/>
    <w:rsid w:val="006A67BB"/>
    <w:rsid w:val="006A68FB"/>
    <w:rsid w:val="006A724A"/>
    <w:rsid w:val="006A7A73"/>
    <w:rsid w:val="006B0098"/>
    <w:rsid w:val="006B1066"/>
    <w:rsid w:val="006B1F4B"/>
    <w:rsid w:val="006B24F5"/>
    <w:rsid w:val="006B2E2E"/>
    <w:rsid w:val="006B3E7E"/>
    <w:rsid w:val="006B661D"/>
    <w:rsid w:val="006B68DF"/>
    <w:rsid w:val="006B69B0"/>
    <w:rsid w:val="006B6FE6"/>
    <w:rsid w:val="006B7E87"/>
    <w:rsid w:val="006C0A61"/>
    <w:rsid w:val="006C1869"/>
    <w:rsid w:val="006C2615"/>
    <w:rsid w:val="006C28CD"/>
    <w:rsid w:val="006C3C9D"/>
    <w:rsid w:val="006C49CB"/>
    <w:rsid w:val="006C53DE"/>
    <w:rsid w:val="006C6196"/>
    <w:rsid w:val="006C7A55"/>
    <w:rsid w:val="006D04F3"/>
    <w:rsid w:val="006D068A"/>
    <w:rsid w:val="006D1BF9"/>
    <w:rsid w:val="006D1C20"/>
    <w:rsid w:val="006D280E"/>
    <w:rsid w:val="006D3F24"/>
    <w:rsid w:val="006D4D4D"/>
    <w:rsid w:val="006D5F84"/>
    <w:rsid w:val="006D6A9A"/>
    <w:rsid w:val="006D7A92"/>
    <w:rsid w:val="006E0769"/>
    <w:rsid w:val="006E1CAC"/>
    <w:rsid w:val="006E1F0F"/>
    <w:rsid w:val="006E2D5C"/>
    <w:rsid w:val="006E2DA2"/>
    <w:rsid w:val="006E31F6"/>
    <w:rsid w:val="006E3EE9"/>
    <w:rsid w:val="006E441A"/>
    <w:rsid w:val="006E667B"/>
    <w:rsid w:val="006E75EF"/>
    <w:rsid w:val="006E7A1F"/>
    <w:rsid w:val="006E7CB2"/>
    <w:rsid w:val="006F29D5"/>
    <w:rsid w:val="006F5FF4"/>
    <w:rsid w:val="006F64C3"/>
    <w:rsid w:val="006F6EA2"/>
    <w:rsid w:val="006F7984"/>
    <w:rsid w:val="006F7F29"/>
    <w:rsid w:val="00700810"/>
    <w:rsid w:val="00700B25"/>
    <w:rsid w:val="007029A2"/>
    <w:rsid w:val="00703025"/>
    <w:rsid w:val="00704C72"/>
    <w:rsid w:val="00705EC7"/>
    <w:rsid w:val="00706027"/>
    <w:rsid w:val="0070676C"/>
    <w:rsid w:val="0070683C"/>
    <w:rsid w:val="00706DE2"/>
    <w:rsid w:val="00706DF0"/>
    <w:rsid w:val="00710033"/>
    <w:rsid w:val="007117CF"/>
    <w:rsid w:val="00711C04"/>
    <w:rsid w:val="0071284F"/>
    <w:rsid w:val="00713262"/>
    <w:rsid w:val="007134AE"/>
    <w:rsid w:val="0071495A"/>
    <w:rsid w:val="00714F49"/>
    <w:rsid w:val="00715101"/>
    <w:rsid w:val="00715173"/>
    <w:rsid w:val="00715993"/>
    <w:rsid w:val="00715F3C"/>
    <w:rsid w:val="00716019"/>
    <w:rsid w:val="00716382"/>
    <w:rsid w:val="00720271"/>
    <w:rsid w:val="007202C2"/>
    <w:rsid w:val="00720E71"/>
    <w:rsid w:val="007217DE"/>
    <w:rsid w:val="0073017C"/>
    <w:rsid w:val="00730A8B"/>
    <w:rsid w:val="00733904"/>
    <w:rsid w:val="00734600"/>
    <w:rsid w:val="00734B11"/>
    <w:rsid w:val="00734D3A"/>
    <w:rsid w:val="00735898"/>
    <w:rsid w:val="00736D0D"/>
    <w:rsid w:val="00737150"/>
    <w:rsid w:val="00741666"/>
    <w:rsid w:val="00741EDA"/>
    <w:rsid w:val="007420A2"/>
    <w:rsid w:val="00742CD6"/>
    <w:rsid w:val="007438B8"/>
    <w:rsid w:val="00743ED0"/>
    <w:rsid w:val="00744730"/>
    <w:rsid w:val="00744D4C"/>
    <w:rsid w:val="00747194"/>
    <w:rsid w:val="00747986"/>
    <w:rsid w:val="00750979"/>
    <w:rsid w:val="007518E8"/>
    <w:rsid w:val="007520FE"/>
    <w:rsid w:val="007523F3"/>
    <w:rsid w:val="007525EE"/>
    <w:rsid w:val="0075496A"/>
    <w:rsid w:val="00754BAF"/>
    <w:rsid w:val="007551C7"/>
    <w:rsid w:val="007559AF"/>
    <w:rsid w:val="00757EB9"/>
    <w:rsid w:val="00762074"/>
    <w:rsid w:val="0076259D"/>
    <w:rsid w:val="00762898"/>
    <w:rsid w:val="0076326F"/>
    <w:rsid w:val="0076361B"/>
    <w:rsid w:val="00763821"/>
    <w:rsid w:val="007652FC"/>
    <w:rsid w:val="00766DF0"/>
    <w:rsid w:val="007738E0"/>
    <w:rsid w:val="0077451B"/>
    <w:rsid w:val="00774733"/>
    <w:rsid w:val="0077521E"/>
    <w:rsid w:val="00776130"/>
    <w:rsid w:val="007767FB"/>
    <w:rsid w:val="00776A1D"/>
    <w:rsid w:val="00777C62"/>
    <w:rsid w:val="007815E7"/>
    <w:rsid w:val="0078213E"/>
    <w:rsid w:val="0078243C"/>
    <w:rsid w:val="007833E3"/>
    <w:rsid w:val="00784059"/>
    <w:rsid w:val="007847E2"/>
    <w:rsid w:val="00785597"/>
    <w:rsid w:val="00785E13"/>
    <w:rsid w:val="00786234"/>
    <w:rsid w:val="00786503"/>
    <w:rsid w:val="00787E33"/>
    <w:rsid w:val="00787EB0"/>
    <w:rsid w:val="00790843"/>
    <w:rsid w:val="00790CAF"/>
    <w:rsid w:val="00790FEA"/>
    <w:rsid w:val="00792FE7"/>
    <w:rsid w:val="00797E7D"/>
    <w:rsid w:val="007A0170"/>
    <w:rsid w:val="007A2359"/>
    <w:rsid w:val="007A353F"/>
    <w:rsid w:val="007A4A08"/>
    <w:rsid w:val="007B052D"/>
    <w:rsid w:val="007B1F1D"/>
    <w:rsid w:val="007B2630"/>
    <w:rsid w:val="007B2830"/>
    <w:rsid w:val="007B2E42"/>
    <w:rsid w:val="007C033E"/>
    <w:rsid w:val="007C1570"/>
    <w:rsid w:val="007C1DE4"/>
    <w:rsid w:val="007C2E68"/>
    <w:rsid w:val="007C43B9"/>
    <w:rsid w:val="007C549B"/>
    <w:rsid w:val="007C6339"/>
    <w:rsid w:val="007D2300"/>
    <w:rsid w:val="007D2C43"/>
    <w:rsid w:val="007D3027"/>
    <w:rsid w:val="007D3132"/>
    <w:rsid w:val="007D4639"/>
    <w:rsid w:val="007D58E1"/>
    <w:rsid w:val="007D6C32"/>
    <w:rsid w:val="007D787D"/>
    <w:rsid w:val="007D78EE"/>
    <w:rsid w:val="007E0542"/>
    <w:rsid w:val="007E16B3"/>
    <w:rsid w:val="007E1F21"/>
    <w:rsid w:val="007E2603"/>
    <w:rsid w:val="007E2C0B"/>
    <w:rsid w:val="007E3CBD"/>
    <w:rsid w:val="007E3FA9"/>
    <w:rsid w:val="007E546B"/>
    <w:rsid w:val="007E6234"/>
    <w:rsid w:val="007E7697"/>
    <w:rsid w:val="007E7CB3"/>
    <w:rsid w:val="007F1315"/>
    <w:rsid w:val="007F1C27"/>
    <w:rsid w:val="007F2235"/>
    <w:rsid w:val="007F2EBC"/>
    <w:rsid w:val="007F44AA"/>
    <w:rsid w:val="007F52BC"/>
    <w:rsid w:val="007F68E7"/>
    <w:rsid w:val="007F6EA3"/>
    <w:rsid w:val="007F75DB"/>
    <w:rsid w:val="007F7B55"/>
    <w:rsid w:val="007F7CD8"/>
    <w:rsid w:val="008002F3"/>
    <w:rsid w:val="008008F0"/>
    <w:rsid w:val="008015F9"/>
    <w:rsid w:val="00802E7E"/>
    <w:rsid w:val="008036C5"/>
    <w:rsid w:val="00803B4F"/>
    <w:rsid w:val="00805694"/>
    <w:rsid w:val="00805FDD"/>
    <w:rsid w:val="00806FA1"/>
    <w:rsid w:val="008072F4"/>
    <w:rsid w:val="008100F5"/>
    <w:rsid w:val="00810A2A"/>
    <w:rsid w:val="00810FD1"/>
    <w:rsid w:val="00811383"/>
    <w:rsid w:val="0081146C"/>
    <w:rsid w:val="00811B9C"/>
    <w:rsid w:val="00813471"/>
    <w:rsid w:val="0082242A"/>
    <w:rsid w:val="008234D4"/>
    <w:rsid w:val="00823E8B"/>
    <w:rsid w:val="008267D5"/>
    <w:rsid w:val="008306B4"/>
    <w:rsid w:val="00830E51"/>
    <w:rsid w:val="00832474"/>
    <w:rsid w:val="008360C6"/>
    <w:rsid w:val="008370A2"/>
    <w:rsid w:val="0083767C"/>
    <w:rsid w:val="0084148F"/>
    <w:rsid w:val="00841897"/>
    <w:rsid w:val="00841A4E"/>
    <w:rsid w:val="00841BA1"/>
    <w:rsid w:val="00843B58"/>
    <w:rsid w:val="00843E52"/>
    <w:rsid w:val="00844DE9"/>
    <w:rsid w:val="00844FA2"/>
    <w:rsid w:val="008478A5"/>
    <w:rsid w:val="00850419"/>
    <w:rsid w:val="0085162A"/>
    <w:rsid w:val="00851E32"/>
    <w:rsid w:val="0085226D"/>
    <w:rsid w:val="0085257B"/>
    <w:rsid w:val="00852D60"/>
    <w:rsid w:val="00852EBF"/>
    <w:rsid w:val="008533EF"/>
    <w:rsid w:val="008537F4"/>
    <w:rsid w:val="008549A6"/>
    <w:rsid w:val="008556E2"/>
    <w:rsid w:val="00856D7F"/>
    <w:rsid w:val="00857447"/>
    <w:rsid w:val="00857E5C"/>
    <w:rsid w:val="00857F10"/>
    <w:rsid w:val="008609EF"/>
    <w:rsid w:val="00861C6E"/>
    <w:rsid w:val="00862EA9"/>
    <w:rsid w:val="00863758"/>
    <w:rsid w:val="008638D3"/>
    <w:rsid w:val="00863CDD"/>
    <w:rsid w:val="0086415F"/>
    <w:rsid w:val="00864BB6"/>
    <w:rsid w:val="00864C49"/>
    <w:rsid w:val="0086584B"/>
    <w:rsid w:val="00865B6B"/>
    <w:rsid w:val="00865FCD"/>
    <w:rsid w:val="008671D8"/>
    <w:rsid w:val="00870D75"/>
    <w:rsid w:val="00871DCB"/>
    <w:rsid w:val="0087368A"/>
    <w:rsid w:val="00874014"/>
    <w:rsid w:val="008749A7"/>
    <w:rsid w:val="00875245"/>
    <w:rsid w:val="008762DF"/>
    <w:rsid w:val="008768FE"/>
    <w:rsid w:val="00876CFA"/>
    <w:rsid w:val="008808E3"/>
    <w:rsid w:val="00881401"/>
    <w:rsid w:val="0088150F"/>
    <w:rsid w:val="00881B52"/>
    <w:rsid w:val="008835DE"/>
    <w:rsid w:val="00884472"/>
    <w:rsid w:val="008856E8"/>
    <w:rsid w:val="008861FD"/>
    <w:rsid w:val="00886937"/>
    <w:rsid w:val="00886CA7"/>
    <w:rsid w:val="00887842"/>
    <w:rsid w:val="00887E58"/>
    <w:rsid w:val="008928AB"/>
    <w:rsid w:val="00894346"/>
    <w:rsid w:val="00894E66"/>
    <w:rsid w:val="008A0A03"/>
    <w:rsid w:val="008A48F7"/>
    <w:rsid w:val="008A4F2F"/>
    <w:rsid w:val="008A6508"/>
    <w:rsid w:val="008A6C04"/>
    <w:rsid w:val="008A7FF7"/>
    <w:rsid w:val="008B00F5"/>
    <w:rsid w:val="008B2E68"/>
    <w:rsid w:val="008B7CCC"/>
    <w:rsid w:val="008C0F8C"/>
    <w:rsid w:val="008C6EA6"/>
    <w:rsid w:val="008D0525"/>
    <w:rsid w:val="008D0F8B"/>
    <w:rsid w:val="008D31C4"/>
    <w:rsid w:val="008D3326"/>
    <w:rsid w:val="008D41FE"/>
    <w:rsid w:val="008D43CA"/>
    <w:rsid w:val="008D5BA2"/>
    <w:rsid w:val="008D5EB3"/>
    <w:rsid w:val="008D5EB6"/>
    <w:rsid w:val="008D6D53"/>
    <w:rsid w:val="008D6F6D"/>
    <w:rsid w:val="008D6FDD"/>
    <w:rsid w:val="008D72CC"/>
    <w:rsid w:val="008D7516"/>
    <w:rsid w:val="008E132D"/>
    <w:rsid w:val="008E1600"/>
    <w:rsid w:val="008E210E"/>
    <w:rsid w:val="008E323F"/>
    <w:rsid w:val="008E3553"/>
    <w:rsid w:val="008F0268"/>
    <w:rsid w:val="008F053A"/>
    <w:rsid w:val="008F07CD"/>
    <w:rsid w:val="008F10CE"/>
    <w:rsid w:val="008F267E"/>
    <w:rsid w:val="008F2AAF"/>
    <w:rsid w:val="008F51DB"/>
    <w:rsid w:val="008F59CB"/>
    <w:rsid w:val="008F5D24"/>
    <w:rsid w:val="008F6548"/>
    <w:rsid w:val="00900453"/>
    <w:rsid w:val="00900505"/>
    <w:rsid w:val="00901A6E"/>
    <w:rsid w:val="00901D47"/>
    <w:rsid w:val="00904DD8"/>
    <w:rsid w:val="00904EEC"/>
    <w:rsid w:val="009063DD"/>
    <w:rsid w:val="00906E52"/>
    <w:rsid w:val="00910779"/>
    <w:rsid w:val="0091259A"/>
    <w:rsid w:val="00912CCF"/>
    <w:rsid w:val="00914CD4"/>
    <w:rsid w:val="00914CF8"/>
    <w:rsid w:val="00915FC3"/>
    <w:rsid w:val="00916112"/>
    <w:rsid w:val="00917306"/>
    <w:rsid w:val="00917BB2"/>
    <w:rsid w:val="00921DE0"/>
    <w:rsid w:val="0092291D"/>
    <w:rsid w:val="00922FA8"/>
    <w:rsid w:val="00924ADC"/>
    <w:rsid w:val="00926A94"/>
    <w:rsid w:val="009271B9"/>
    <w:rsid w:val="00927818"/>
    <w:rsid w:val="00930CD7"/>
    <w:rsid w:val="00932597"/>
    <w:rsid w:val="00932B4B"/>
    <w:rsid w:val="00932B5A"/>
    <w:rsid w:val="00935666"/>
    <w:rsid w:val="009366F6"/>
    <w:rsid w:val="00936BC3"/>
    <w:rsid w:val="00937A1A"/>
    <w:rsid w:val="009410C5"/>
    <w:rsid w:val="00941F56"/>
    <w:rsid w:val="00943CCA"/>
    <w:rsid w:val="00943DAF"/>
    <w:rsid w:val="00943F70"/>
    <w:rsid w:val="009444C6"/>
    <w:rsid w:val="00946827"/>
    <w:rsid w:val="00946DA5"/>
    <w:rsid w:val="00947418"/>
    <w:rsid w:val="009474CD"/>
    <w:rsid w:val="009521B0"/>
    <w:rsid w:val="00953280"/>
    <w:rsid w:val="00953814"/>
    <w:rsid w:val="009542FA"/>
    <w:rsid w:val="00954BB2"/>
    <w:rsid w:val="00955276"/>
    <w:rsid w:val="00955463"/>
    <w:rsid w:val="00955F05"/>
    <w:rsid w:val="009578DE"/>
    <w:rsid w:val="00957D5E"/>
    <w:rsid w:val="00960769"/>
    <w:rsid w:val="00961242"/>
    <w:rsid w:val="009619E8"/>
    <w:rsid w:val="0096265E"/>
    <w:rsid w:val="0096288D"/>
    <w:rsid w:val="00962AF6"/>
    <w:rsid w:val="0096332F"/>
    <w:rsid w:val="0096477D"/>
    <w:rsid w:val="00970325"/>
    <w:rsid w:val="00972E9C"/>
    <w:rsid w:val="009731F5"/>
    <w:rsid w:val="00974F9C"/>
    <w:rsid w:val="009777D7"/>
    <w:rsid w:val="009778AE"/>
    <w:rsid w:val="00977A58"/>
    <w:rsid w:val="009814AB"/>
    <w:rsid w:val="009818C4"/>
    <w:rsid w:val="009823AD"/>
    <w:rsid w:val="00982F94"/>
    <w:rsid w:val="009841BC"/>
    <w:rsid w:val="0098516C"/>
    <w:rsid w:val="009853EC"/>
    <w:rsid w:val="009879B8"/>
    <w:rsid w:val="009904E7"/>
    <w:rsid w:val="009910A8"/>
    <w:rsid w:val="00992DCF"/>
    <w:rsid w:val="0099383A"/>
    <w:rsid w:val="009948C7"/>
    <w:rsid w:val="009A1148"/>
    <w:rsid w:val="009A1C6C"/>
    <w:rsid w:val="009A2826"/>
    <w:rsid w:val="009A2AF9"/>
    <w:rsid w:val="009A4CA3"/>
    <w:rsid w:val="009A51AA"/>
    <w:rsid w:val="009A51DD"/>
    <w:rsid w:val="009A5B07"/>
    <w:rsid w:val="009A656C"/>
    <w:rsid w:val="009A67A3"/>
    <w:rsid w:val="009A75FC"/>
    <w:rsid w:val="009B0B13"/>
    <w:rsid w:val="009B2C18"/>
    <w:rsid w:val="009B37BB"/>
    <w:rsid w:val="009B3DA3"/>
    <w:rsid w:val="009B4000"/>
    <w:rsid w:val="009B60AE"/>
    <w:rsid w:val="009C1B5D"/>
    <w:rsid w:val="009C25EB"/>
    <w:rsid w:val="009C326A"/>
    <w:rsid w:val="009C3C96"/>
    <w:rsid w:val="009C3D00"/>
    <w:rsid w:val="009C4086"/>
    <w:rsid w:val="009C639D"/>
    <w:rsid w:val="009C6A47"/>
    <w:rsid w:val="009C6CC7"/>
    <w:rsid w:val="009C6D25"/>
    <w:rsid w:val="009D1003"/>
    <w:rsid w:val="009D3511"/>
    <w:rsid w:val="009D532A"/>
    <w:rsid w:val="009D5525"/>
    <w:rsid w:val="009D5D01"/>
    <w:rsid w:val="009E5A2C"/>
    <w:rsid w:val="009E6E3F"/>
    <w:rsid w:val="009E703B"/>
    <w:rsid w:val="009F030A"/>
    <w:rsid w:val="009F1029"/>
    <w:rsid w:val="009F1168"/>
    <w:rsid w:val="009F1294"/>
    <w:rsid w:val="009F1D3E"/>
    <w:rsid w:val="009F20A0"/>
    <w:rsid w:val="009F32CB"/>
    <w:rsid w:val="009F50AA"/>
    <w:rsid w:val="009F5900"/>
    <w:rsid w:val="009F74DA"/>
    <w:rsid w:val="009F7BA7"/>
    <w:rsid w:val="00A074DA"/>
    <w:rsid w:val="00A07648"/>
    <w:rsid w:val="00A10897"/>
    <w:rsid w:val="00A119CB"/>
    <w:rsid w:val="00A120EA"/>
    <w:rsid w:val="00A1768C"/>
    <w:rsid w:val="00A17EF2"/>
    <w:rsid w:val="00A256F8"/>
    <w:rsid w:val="00A25E2D"/>
    <w:rsid w:val="00A26963"/>
    <w:rsid w:val="00A27DCE"/>
    <w:rsid w:val="00A308D7"/>
    <w:rsid w:val="00A324BC"/>
    <w:rsid w:val="00A3395E"/>
    <w:rsid w:val="00A35BA5"/>
    <w:rsid w:val="00A41072"/>
    <w:rsid w:val="00A427B9"/>
    <w:rsid w:val="00A4524E"/>
    <w:rsid w:val="00A458CE"/>
    <w:rsid w:val="00A45BFB"/>
    <w:rsid w:val="00A46AA1"/>
    <w:rsid w:val="00A46DD0"/>
    <w:rsid w:val="00A4767B"/>
    <w:rsid w:val="00A477BA"/>
    <w:rsid w:val="00A510C6"/>
    <w:rsid w:val="00A5318C"/>
    <w:rsid w:val="00A535FB"/>
    <w:rsid w:val="00A541DD"/>
    <w:rsid w:val="00A54EBC"/>
    <w:rsid w:val="00A5628D"/>
    <w:rsid w:val="00A56629"/>
    <w:rsid w:val="00A56B59"/>
    <w:rsid w:val="00A56C8E"/>
    <w:rsid w:val="00A57605"/>
    <w:rsid w:val="00A57CEC"/>
    <w:rsid w:val="00A57E04"/>
    <w:rsid w:val="00A610DA"/>
    <w:rsid w:val="00A61747"/>
    <w:rsid w:val="00A61ACC"/>
    <w:rsid w:val="00A62681"/>
    <w:rsid w:val="00A62834"/>
    <w:rsid w:val="00A63318"/>
    <w:rsid w:val="00A63756"/>
    <w:rsid w:val="00A63C66"/>
    <w:rsid w:val="00A67679"/>
    <w:rsid w:val="00A7001E"/>
    <w:rsid w:val="00A70AD9"/>
    <w:rsid w:val="00A73ACD"/>
    <w:rsid w:val="00A749A3"/>
    <w:rsid w:val="00A75073"/>
    <w:rsid w:val="00A75475"/>
    <w:rsid w:val="00A7606D"/>
    <w:rsid w:val="00A760BE"/>
    <w:rsid w:val="00A77848"/>
    <w:rsid w:val="00A8049E"/>
    <w:rsid w:val="00A81F90"/>
    <w:rsid w:val="00A833B1"/>
    <w:rsid w:val="00A8421F"/>
    <w:rsid w:val="00A84DD5"/>
    <w:rsid w:val="00A84EF9"/>
    <w:rsid w:val="00A861C0"/>
    <w:rsid w:val="00A86410"/>
    <w:rsid w:val="00A90022"/>
    <w:rsid w:val="00A9198B"/>
    <w:rsid w:val="00A92E78"/>
    <w:rsid w:val="00A950C0"/>
    <w:rsid w:val="00A954C2"/>
    <w:rsid w:val="00A9628C"/>
    <w:rsid w:val="00A96628"/>
    <w:rsid w:val="00A97152"/>
    <w:rsid w:val="00A97368"/>
    <w:rsid w:val="00A973C4"/>
    <w:rsid w:val="00A97A97"/>
    <w:rsid w:val="00AA0359"/>
    <w:rsid w:val="00AA0E9D"/>
    <w:rsid w:val="00AA1650"/>
    <w:rsid w:val="00AA1B41"/>
    <w:rsid w:val="00AA76CD"/>
    <w:rsid w:val="00AB15F5"/>
    <w:rsid w:val="00AB280E"/>
    <w:rsid w:val="00AB3663"/>
    <w:rsid w:val="00AB36E0"/>
    <w:rsid w:val="00AB4FE0"/>
    <w:rsid w:val="00AB64B3"/>
    <w:rsid w:val="00AB66C6"/>
    <w:rsid w:val="00AB6DB3"/>
    <w:rsid w:val="00AC0A00"/>
    <w:rsid w:val="00AC0CE5"/>
    <w:rsid w:val="00AC28EB"/>
    <w:rsid w:val="00AC2905"/>
    <w:rsid w:val="00AC2E3E"/>
    <w:rsid w:val="00AC30FF"/>
    <w:rsid w:val="00AC387A"/>
    <w:rsid w:val="00AC49E8"/>
    <w:rsid w:val="00AC7BF5"/>
    <w:rsid w:val="00AD0856"/>
    <w:rsid w:val="00AD08E2"/>
    <w:rsid w:val="00AD0A49"/>
    <w:rsid w:val="00AD0DB5"/>
    <w:rsid w:val="00AD0F2D"/>
    <w:rsid w:val="00AD1B4C"/>
    <w:rsid w:val="00AD2E3D"/>
    <w:rsid w:val="00AD6B07"/>
    <w:rsid w:val="00AD6E79"/>
    <w:rsid w:val="00AD6FB3"/>
    <w:rsid w:val="00AE2506"/>
    <w:rsid w:val="00AE46E6"/>
    <w:rsid w:val="00AE4F0E"/>
    <w:rsid w:val="00AE54C9"/>
    <w:rsid w:val="00AE5C3C"/>
    <w:rsid w:val="00AE7165"/>
    <w:rsid w:val="00AE7274"/>
    <w:rsid w:val="00AE7AE1"/>
    <w:rsid w:val="00AE7B0D"/>
    <w:rsid w:val="00AF0105"/>
    <w:rsid w:val="00AF4659"/>
    <w:rsid w:val="00AF4827"/>
    <w:rsid w:val="00AF6509"/>
    <w:rsid w:val="00AF7C74"/>
    <w:rsid w:val="00B01B3C"/>
    <w:rsid w:val="00B01FE2"/>
    <w:rsid w:val="00B027BC"/>
    <w:rsid w:val="00B035C3"/>
    <w:rsid w:val="00B068D7"/>
    <w:rsid w:val="00B07865"/>
    <w:rsid w:val="00B11D21"/>
    <w:rsid w:val="00B14D5D"/>
    <w:rsid w:val="00B166E7"/>
    <w:rsid w:val="00B16925"/>
    <w:rsid w:val="00B172BA"/>
    <w:rsid w:val="00B17DE3"/>
    <w:rsid w:val="00B20463"/>
    <w:rsid w:val="00B225C0"/>
    <w:rsid w:val="00B22CC2"/>
    <w:rsid w:val="00B23D0D"/>
    <w:rsid w:val="00B247BE"/>
    <w:rsid w:val="00B24D19"/>
    <w:rsid w:val="00B24F78"/>
    <w:rsid w:val="00B25625"/>
    <w:rsid w:val="00B25DD4"/>
    <w:rsid w:val="00B2691A"/>
    <w:rsid w:val="00B2720E"/>
    <w:rsid w:val="00B27EF1"/>
    <w:rsid w:val="00B3106F"/>
    <w:rsid w:val="00B33C99"/>
    <w:rsid w:val="00B34988"/>
    <w:rsid w:val="00B34A9A"/>
    <w:rsid w:val="00B3520B"/>
    <w:rsid w:val="00B35595"/>
    <w:rsid w:val="00B3598B"/>
    <w:rsid w:val="00B378DB"/>
    <w:rsid w:val="00B4019F"/>
    <w:rsid w:val="00B41E18"/>
    <w:rsid w:val="00B4252B"/>
    <w:rsid w:val="00B434A4"/>
    <w:rsid w:val="00B436BF"/>
    <w:rsid w:val="00B43E88"/>
    <w:rsid w:val="00B4504D"/>
    <w:rsid w:val="00B4522A"/>
    <w:rsid w:val="00B4574F"/>
    <w:rsid w:val="00B4675B"/>
    <w:rsid w:val="00B46885"/>
    <w:rsid w:val="00B46BDF"/>
    <w:rsid w:val="00B46EE3"/>
    <w:rsid w:val="00B50895"/>
    <w:rsid w:val="00B51E5E"/>
    <w:rsid w:val="00B54B0B"/>
    <w:rsid w:val="00B55137"/>
    <w:rsid w:val="00B5550C"/>
    <w:rsid w:val="00B55547"/>
    <w:rsid w:val="00B56E14"/>
    <w:rsid w:val="00B60988"/>
    <w:rsid w:val="00B612F6"/>
    <w:rsid w:val="00B62441"/>
    <w:rsid w:val="00B624C0"/>
    <w:rsid w:val="00B62946"/>
    <w:rsid w:val="00B635AF"/>
    <w:rsid w:val="00B644DA"/>
    <w:rsid w:val="00B64716"/>
    <w:rsid w:val="00B64866"/>
    <w:rsid w:val="00B6525B"/>
    <w:rsid w:val="00B671DC"/>
    <w:rsid w:val="00B72596"/>
    <w:rsid w:val="00B72DBC"/>
    <w:rsid w:val="00B73E5B"/>
    <w:rsid w:val="00B743EA"/>
    <w:rsid w:val="00B74424"/>
    <w:rsid w:val="00B74798"/>
    <w:rsid w:val="00B756AA"/>
    <w:rsid w:val="00B75AE9"/>
    <w:rsid w:val="00B766A0"/>
    <w:rsid w:val="00B80BA8"/>
    <w:rsid w:val="00B81CBE"/>
    <w:rsid w:val="00B8312D"/>
    <w:rsid w:val="00B83814"/>
    <w:rsid w:val="00B84D2B"/>
    <w:rsid w:val="00B85BBE"/>
    <w:rsid w:val="00B863BE"/>
    <w:rsid w:val="00B86B9E"/>
    <w:rsid w:val="00B86BC5"/>
    <w:rsid w:val="00B87FD8"/>
    <w:rsid w:val="00B904B3"/>
    <w:rsid w:val="00B91B5A"/>
    <w:rsid w:val="00B9252A"/>
    <w:rsid w:val="00B92624"/>
    <w:rsid w:val="00B92EA0"/>
    <w:rsid w:val="00B9300D"/>
    <w:rsid w:val="00B93D2F"/>
    <w:rsid w:val="00B93FF9"/>
    <w:rsid w:val="00B94207"/>
    <w:rsid w:val="00B9541E"/>
    <w:rsid w:val="00BA152F"/>
    <w:rsid w:val="00BA2B57"/>
    <w:rsid w:val="00BA39AC"/>
    <w:rsid w:val="00BA39C7"/>
    <w:rsid w:val="00BA667D"/>
    <w:rsid w:val="00BA6CB7"/>
    <w:rsid w:val="00BA6EF8"/>
    <w:rsid w:val="00BB0F73"/>
    <w:rsid w:val="00BB153A"/>
    <w:rsid w:val="00BB1AE2"/>
    <w:rsid w:val="00BB23FC"/>
    <w:rsid w:val="00BB2931"/>
    <w:rsid w:val="00BB2E93"/>
    <w:rsid w:val="00BB3E8C"/>
    <w:rsid w:val="00BB4878"/>
    <w:rsid w:val="00BB5771"/>
    <w:rsid w:val="00BB739F"/>
    <w:rsid w:val="00BB7712"/>
    <w:rsid w:val="00BB7FED"/>
    <w:rsid w:val="00BC0961"/>
    <w:rsid w:val="00BC312A"/>
    <w:rsid w:val="00BD01B5"/>
    <w:rsid w:val="00BD13D6"/>
    <w:rsid w:val="00BD1569"/>
    <w:rsid w:val="00BD2474"/>
    <w:rsid w:val="00BD2ECC"/>
    <w:rsid w:val="00BD637A"/>
    <w:rsid w:val="00BD63B8"/>
    <w:rsid w:val="00BD691A"/>
    <w:rsid w:val="00BD6E6A"/>
    <w:rsid w:val="00BD7305"/>
    <w:rsid w:val="00BD76A5"/>
    <w:rsid w:val="00BD7D09"/>
    <w:rsid w:val="00BE016F"/>
    <w:rsid w:val="00BE1129"/>
    <w:rsid w:val="00BE22B6"/>
    <w:rsid w:val="00BE293C"/>
    <w:rsid w:val="00BE2DF0"/>
    <w:rsid w:val="00BE3C64"/>
    <w:rsid w:val="00BE4DD9"/>
    <w:rsid w:val="00BE565C"/>
    <w:rsid w:val="00BE585E"/>
    <w:rsid w:val="00BF06A7"/>
    <w:rsid w:val="00BF10A5"/>
    <w:rsid w:val="00BF161E"/>
    <w:rsid w:val="00BF336B"/>
    <w:rsid w:val="00BF3502"/>
    <w:rsid w:val="00BF39BE"/>
    <w:rsid w:val="00BF42E0"/>
    <w:rsid w:val="00BF4AB6"/>
    <w:rsid w:val="00BF5133"/>
    <w:rsid w:val="00BF5901"/>
    <w:rsid w:val="00BF7AAF"/>
    <w:rsid w:val="00C01249"/>
    <w:rsid w:val="00C01588"/>
    <w:rsid w:val="00C019DC"/>
    <w:rsid w:val="00C026E2"/>
    <w:rsid w:val="00C02A35"/>
    <w:rsid w:val="00C02F0A"/>
    <w:rsid w:val="00C0408C"/>
    <w:rsid w:val="00C04F9F"/>
    <w:rsid w:val="00C05B50"/>
    <w:rsid w:val="00C05D1D"/>
    <w:rsid w:val="00C10154"/>
    <w:rsid w:val="00C10C71"/>
    <w:rsid w:val="00C1118A"/>
    <w:rsid w:val="00C11E0F"/>
    <w:rsid w:val="00C12022"/>
    <w:rsid w:val="00C12E58"/>
    <w:rsid w:val="00C160AE"/>
    <w:rsid w:val="00C1726C"/>
    <w:rsid w:val="00C24F78"/>
    <w:rsid w:val="00C25829"/>
    <w:rsid w:val="00C260AB"/>
    <w:rsid w:val="00C26621"/>
    <w:rsid w:val="00C27D2E"/>
    <w:rsid w:val="00C30EAC"/>
    <w:rsid w:val="00C34904"/>
    <w:rsid w:val="00C424F0"/>
    <w:rsid w:val="00C4423A"/>
    <w:rsid w:val="00C4626D"/>
    <w:rsid w:val="00C463B9"/>
    <w:rsid w:val="00C479CD"/>
    <w:rsid w:val="00C47F3D"/>
    <w:rsid w:val="00C507F2"/>
    <w:rsid w:val="00C52AA9"/>
    <w:rsid w:val="00C5381D"/>
    <w:rsid w:val="00C53C67"/>
    <w:rsid w:val="00C54439"/>
    <w:rsid w:val="00C551F4"/>
    <w:rsid w:val="00C556BF"/>
    <w:rsid w:val="00C55EC4"/>
    <w:rsid w:val="00C5721F"/>
    <w:rsid w:val="00C60479"/>
    <w:rsid w:val="00C60941"/>
    <w:rsid w:val="00C60DB6"/>
    <w:rsid w:val="00C623A6"/>
    <w:rsid w:val="00C62579"/>
    <w:rsid w:val="00C62B36"/>
    <w:rsid w:val="00C63475"/>
    <w:rsid w:val="00C6371D"/>
    <w:rsid w:val="00C63B84"/>
    <w:rsid w:val="00C672D1"/>
    <w:rsid w:val="00C67D0D"/>
    <w:rsid w:val="00C70C77"/>
    <w:rsid w:val="00C71B07"/>
    <w:rsid w:val="00C72C79"/>
    <w:rsid w:val="00C74C30"/>
    <w:rsid w:val="00C75244"/>
    <w:rsid w:val="00C75FBF"/>
    <w:rsid w:val="00C802FE"/>
    <w:rsid w:val="00C825D8"/>
    <w:rsid w:val="00C82A5C"/>
    <w:rsid w:val="00C82EAC"/>
    <w:rsid w:val="00C83A35"/>
    <w:rsid w:val="00C84A6E"/>
    <w:rsid w:val="00C8563E"/>
    <w:rsid w:val="00C87011"/>
    <w:rsid w:val="00C87C6E"/>
    <w:rsid w:val="00C900EF"/>
    <w:rsid w:val="00C90EEF"/>
    <w:rsid w:val="00C913F6"/>
    <w:rsid w:val="00C92BE7"/>
    <w:rsid w:val="00C93E98"/>
    <w:rsid w:val="00C96B6E"/>
    <w:rsid w:val="00C97426"/>
    <w:rsid w:val="00CA06FB"/>
    <w:rsid w:val="00CA19CD"/>
    <w:rsid w:val="00CA2E24"/>
    <w:rsid w:val="00CA30F3"/>
    <w:rsid w:val="00CA336F"/>
    <w:rsid w:val="00CA368D"/>
    <w:rsid w:val="00CA549D"/>
    <w:rsid w:val="00CA5B58"/>
    <w:rsid w:val="00CA5C93"/>
    <w:rsid w:val="00CA7C93"/>
    <w:rsid w:val="00CB042A"/>
    <w:rsid w:val="00CB14A8"/>
    <w:rsid w:val="00CB1B6F"/>
    <w:rsid w:val="00CB1D7B"/>
    <w:rsid w:val="00CB29F6"/>
    <w:rsid w:val="00CB3964"/>
    <w:rsid w:val="00CB4854"/>
    <w:rsid w:val="00CB765B"/>
    <w:rsid w:val="00CC19C8"/>
    <w:rsid w:val="00CC2210"/>
    <w:rsid w:val="00CC25CA"/>
    <w:rsid w:val="00CC2F8C"/>
    <w:rsid w:val="00CC3332"/>
    <w:rsid w:val="00CC3E72"/>
    <w:rsid w:val="00CC51BC"/>
    <w:rsid w:val="00CC69FE"/>
    <w:rsid w:val="00CC6A75"/>
    <w:rsid w:val="00CC6ACB"/>
    <w:rsid w:val="00CD0866"/>
    <w:rsid w:val="00CD30BC"/>
    <w:rsid w:val="00CD48C4"/>
    <w:rsid w:val="00CD5B39"/>
    <w:rsid w:val="00CD6B40"/>
    <w:rsid w:val="00CD791B"/>
    <w:rsid w:val="00CE1455"/>
    <w:rsid w:val="00CE25BE"/>
    <w:rsid w:val="00CE3554"/>
    <w:rsid w:val="00CE3879"/>
    <w:rsid w:val="00CE5FBD"/>
    <w:rsid w:val="00CE6871"/>
    <w:rsid w:val="00CE7552"/>
    <w:rsid w:val="00CF0D09"/>
    <w:rsid w:val="00CF301A"/>
    <w:rsid w:val="00CF3D27"/>
    <w:rsid w:val="00CF3E69"/>
    <w:rsid w:val="00CF4885"/>
    <w:rsid w:val="00CF4D52"/>
    <w:rsid w:val="00CF5A41"/>
    <w:rsid w:val="00CF697E"/>
    <w:rsid w:val="00CF6BFD"/>
    <w:rsid w:val="00CF78AF"/>
    <w:rsid w:val="00CF78D2"/>
    <w:rsid w:val="00CF7CB2"/>
    <w:rsid w:val="00D00A0F"/>
    <w:rsid w:val="00D023C4"/>
    <w:rsid w:val="00D03414"/>
    <w:rsid w:val="00D03AEC"/>
    <w:rsid w:val="00D05629"/>
    <w:rsid w:val="00D05B3F"/>
    <w:rsid w:val="00D11863"/>
    <w:rsid w:val="00D1548F"/>
    <w:rsid w:val="00D15680"/>
    <w:rsid w:val="00D15D83"/>
    <w:rsid w:val="00D1601A"/>
    <w:rsid w:val="00D212D1"/>
    <w:rsid w:val="00D21631"/>
    <w:rsid w:val="00D22D32"/>
    <w:rsid w:val="00D22E04"/>
    <w:rsid w:val="00D2349E"/>
    <w:rsid w:val="00D23957"/>
    <w:rsid w:val="00D24127"/>
    <w:rsid w:val="00D269A2"/>
    <w:rsid w:val="00D307C9"/>
    <w:rsid w:val="00D31044"/>
    <w:rsid w:val="00D330EB"/>
    <w:rsid w:val="00D364E7"/>
    <w:rsid w:val="00D3698C"/>
    <w:rsid w:val="00D36A70"/>
    <w:rsid w:val="00D3728D"/>
    <w:rsid w:val="00D37396"/>
    <w:rsid w:val="00D4020F"/>
    <w:rsid w:val="00D40996"/>
    <w:rsid w:val="00D428B0"/>
    <w:rsid w:val="00D42F81"/>
    <w:rsid w:val="00D45721"/>
    <w:rsid w:val="00D45F7D"/>
    <w:rsid w:val="00D52151"/>
    <w:rsid w:val="00D52861"/>
    <w:rsid w:val="00D52B35"/>
    <w:rsid w:val="00D5315F"/>
    <w:rsid w:val="00D53307"/>
    <w:rsid w:val="00D54D82"/>
    <w:rsid w:val="00D55437"/>
    <w:rsid w:val="00D55CFD"/>
    <w:rsid w:val="00D57353"/>
    <w:rsid w:val="00D57E1C"/>
    <w:rsid w:val="00D57EF8"/>
    <w:rsid w:val="00D60B7C"/>
    <w:rsid w:val="00D60E0E"/>
    <w:rsid w:val="00D63086"/>
    <w:rsid w:val="00D64C17"/>
    <w:rsid w:val="00D64DE0"/>
    <w:rsid w:val="00D65A33"/>
    <w:rsid w:val="00D66981"/>
    <w:rsid w:val="00D70436"/>
    <w:rsid w:val="00D7307D"/>
    <w:rsid w:val="00D7393C"/>
    <w:rsid w:val="00D74B42"/>
    <w:rsid w:val="00D74FA4"/>
    <w:rsid w:val="00D76B8C"/>
    <w:rsid w:val="00D76F4E"/>
    <w:rsid w:val="00D80850"/>
    <w:rsid w:val="00D80D1B"/>
    <w:rsid w:val="00D8131E"/>
    <w:rsid w:val="00D81F55"/>
    <w:rsid w:val="00D82618"/>
    <w:rsid w:val="00D84959"/>
    <w:rsid w:val="00D85EE6"/>
    <w:rsid w:val="00D86720"/>
    <w:rsid w:val="00D87928"/>
    <w:rsid w:val="00D87BBE"/>
    <w:rsid w:val="00D9267F"/>
    <w:rsid w:val="00D92ECF"/>
    <w:rsid w:val="00D93EF5"/>
    <w:rsid w:val="00D9518A"/>
    <w:rsid w:val="00D95271"/>
    <w:rsid w:val="00D95F10"/>
    <w:rsid w:val="00D9656E"/>
    <w:rsid w:val="00D96808"/>
    <w:rsid w:val="00D9771D"/>
    <w:rsid w:val="00DA0EC0"/>
    <w:rsid w:val="00DA1F4F"/>
    <w:rsid w:val="00DA4068"/>
    <w:rsid w:val="00DA590B"/>
    <w:rsid w:val="00DA682F"/>
    <w:rsid w:val="00DB09E0"/>
    <w:rsid w:val="00DB0CA7"/>
    <w:rsid w:val="00DB1A86"/>
    <w:rsid w:val="00DB2B85"/>
    <w:rsid w:val="00DB52CF"/>
    <w:rsid w:val="00DB63CF"/>
    <w:rsid w:val="00DB67B5"/>
    <w:rsid w:val="00DB6CF6"/>
    <w:rsid w:val="00DC115C"/>
    <w:rsid w:val="00DC1DAF"/>
    <w:rsid w:val="00DC33BD"/>
    <w:rsid w:val="00DC3760"/>
    <w:rsid w:val="00DC63F2"/>
    <w:rsid w:val="00DC7775"/>
    <w:rsid w:val="00DD0216"/>
    <w:rsid w:val="00DD234A"/>
    <w:rsid w:val="00DD3452"/>
    <w:rsid w:val="00DD4075"/>
    <w:rsid w:val="00DD4E4D"/>
    <w:rsid w:val="00DD5520"/>
    <w:rsid w:val="00DD6B15"/>
    <w:rsid w:val="00DD6CB4"/>
    <w:rsid w:val="00DD70E2"/>
    <w:rsid w:val="00DD75CD"/>
    <w:rsid w:val="00DD7BB3"/>
    <w:rsid w:val="00DE001A"/>
    <w:rsid w:val="00DE0867"/>
    <w:rsid w:val="00DE12AC"/>
    <w:rsid w:val="00DE2E8A"/>
    <w:rsid w:val="00DE2EE9"/>
    <w:rsid w:val="00DE335A"/>
    <w:rsid w:val="00DE4CF6"/>
    <w:rsid w:val="00DE630A"/>
    <w:rsid w:val="00DE6C16"/>
    <w:rsid w:val="00DE6FBF"/>
    <w:rsid w:val="00DE7D44"/>
    <w:rsid w:val="00DF1CE5"/>
    <w:rsid w:val="00DF21D5"/>
    <w:rsid w:val="00DF32BA"/>
    <w:rsid w:val="00DF3F2E"/>
    <w:rsid w:val="00DF4287"/>
    <w:rsid w:val="00DF42E5"/>
    <w:rsid w:val="00DF5501"/>
    <w:rsid w:val="00DF5BFC"/>
    <w:rsid w:val="00DF6C93"/>
    <w:rsid w:val="00E00047"/>
    <w:rsid w:val="00E000B6"/>
    <w:rsid w:val="00E00AD6"/>
    <w:rsid w:val="00E00E1F"/>
    <w:rsid w:val="00E02EFB"/>
    <w:rsid w:val="00E03426"/>
    <w:rsid w:val="00E03CF5"/>
    <w:rsid w:val="00E03E21"/>
    <w:rsid w:val="00E0412A"/>
    <w:rsid w:val="00E04D9F"/>
    <w:rsid w:val="00E04E40"/>
    <w:rsid w:val="00E054F8"/>
    <w:rsid w:val="00E05A97"/>
    <w:rsid w:val="00E05E40"/>
    <w:rsid w:val="00E0792C"/>
    <w:rsid w:val="00E07AF8"/>
    <w:rsid w:val="00E10138"/>
    <w:rsid w:val="00E10DCE"/>
    <w:rsid w:val="00E15A43"/>
    <w:rsid w:val="00E16474"/>
    <w:rsid w:val="00E20236"/>
    <w:rsid w:val="00E20C05"/>
    <w:rsid w:val="00E22514"/>
    <w:rsid w:val="00E22F03"/>
    <w:rsid w:val="00E23933"/>
    <w:rsid w:val="00E25965"/>
    <w:rsid w:val="00E2687F"/>
    <w:rsid w:val="00E27B77"/>
    <w:rsid w:val="00E27D55"/>
    <w:rsid w:val="00E27D64"/>
    <w:rsid w:val="00E27DF5"/>
    <w:rsid w:val="00E30187"/>
    <w:rsid w:val="00E3336A"/>
    <w:rsid w:val="00E3344C"/>
    <w:rsid w:val="00E33F57"/>
    <w:rsid w:val="00E34577"/>
    <w:rsid w:val="00E354A9"/>
    <w:rsid w:val="00E364AF"/>
    <w:rsid w:val="00E36583"/>
    <w:rsid w:val="00E36960"/>
    <w:rsid w:val="00E40056"/>
    <w:rsid w:val="00E4057A"/>
    <w:rsid w:val="00E40C3E"/>
    <w:rsid w:val="00E41606"/>
    <w:rsid w:val="00E4199C"/>
    <w:rsid w:val="00E42943"/>
    <w:rsid w:val="00E42C19"/>
    <w:rsid w:val="00E433DD"/>
    <w:rsid w:val="00E43B53"/>
    <w:rsid w:val="00E4447C"/>
    <w:rsid w:val="00E446A6"/>
    <w:rsid w:val="00E44E49"/>
    <w:rsid w:val="00E45910"/>
    <w:rsid w:val="00E45E74"/>
    <w:rsid w:val="00E47AB3"/>
    <w:rsid w:val="00E47E92"/>
    <w:rsid w:val="00E47EC3"/>
    <w:rsid w:val="00E50930"/>
    <w:rsid w:val="00E51BF9"/>
    <w:rsid w:val="00E51F49"/>
    <w:rsid w:val="00E531E4"/>
    <w:rsid w:val="00E53643"/>
    <w:rsid w:val="00E538DF"/>
    <w:rsid w:val="00E539BB"/>
    <w:rsid w:val="00E5439D"/>
    <w:rsid w:val="00E55929"/>
    <w:rsid w:val="00E5627C"/>
    <w:rsid w:val="00E57A5F"/>
    <w:rsid w:val="00E63AE9"/>
    <w:rsid w:val="00E64637"/>
    <w:rsid w:val="00E65EE2"/>
    <w:rsid w:val="00E66437"/>
    <w:rsid w:val="00E67980"/>
    <w:rsid w:val="00E67D91"/>
    <w:rsid w:val="00E70070"/>
    <w:rsid w:val="00E7074B"/>
    <w:rsid w:val="00E70F14"/>
    <w:rsid w:val="00E71261"/>
    <w:rsid w:val="00E71414"/>
    <w:rsid w:val="00E72854"/>
    <w:rsid w:val="00E72920"/>
    <w:rsid w:val="00E73CE0"/>
    <w:rsid w:val="00E74452"/>
    <w:rsid w:val="00E74581"/>
    <w:rsid w:val="00E74F4E"/>
    <w:rsid w:val="00E7585C"/>
    <w:rsid w:val="00E76C4C"/>
    <w:rsid w:val="00E813F4"/>
    <w:rsid w:val="00E81759"/>
    <w:rsid w:val="00E8242B"/>
    <w:rsid w:val="00E834D0"/>
    <w:rsid w:val="00E839DE"/>
    <w:rsid w:val="00E83AA0"/>
    <w:rsid w:val="00E862EA"/>
    <w:rsid w:val="00E871A8"/>
    <w:rsid w:val="00E87469"/>
    <w:rsid w:val="00E901A5"/>
    <w:rsid w:val="00E901DE"/>
    <w:rsid w:val="00E91B50"/>
    <w:rsid w:val="00E9329F"/>
    <w:rsid w:val="00E9785B"/>
    <w:rsid w:val="00EA19F0"/>
    <w:rsid w:val="00EA1C37"/>
    <w:rsid w:val="00EA2174"/>
    <w:rsid w:val="00EA42EF"/>
    <w:rsid w:val="00EA5DA7"/>
    <w:rsid w:val="00EA5E01"/>
    <w:rsid w:val="00EA6B0A"/>
    <w:rsid w:val="00EA6C05"/>
    <w:rsid w:val="00EA6E89"/>
    <w:rsid w:val="00EA7787"/>
    <w:rsid w:val="00EA7E71"/>
    <w:rsid w:val="00EB0217"/>
    <w:rsid w:val="00EB0CCD"/>
    <w:rsid w:val="00EB1A52"/>
    <w:rsid w:val="00EB4A21"/>
    <w:rsid w:val="00EB4C29"/>
    <w:rsid w:val="00EB4D8F"/>
    <w:rsid w:val="00EB5B7C"/>
    <w:rsid w:val="00EB6566"/>
    <w:rsid w:val="00EB769E"/>
    <w:rsid w:val="00EC1021"/>
    <w:rsid w:val="00EC1531"/>
    <w:rsid w:val="00EC168B"/>
    <w:rsid w:val="00EC43F6"/>
    <w:rsid w:val="00EC491C"/>
    <w:rsid w:val="00EC4F0D"/>
    <w:rsid w:val="00EC552C"/>
    <w:rsid w:val="00EC6BF9"/>
    <w:rsid w:val="00EC6D28"/>
    <w:rsid w:val="00EC7448"/>
    <w:rsid w:val="00EC7B86"/>
    <w:rsid w:val="00ED01A3"/>
    <w:rsid w:val="00ED31EF"/>
    <w:rsid w:val="00ED32CA"/>
    <w:rsid w:val="00ED3B72"/>
    <w:rsid w:val="00ED41E8"/>
    <w:rsid w:val="00ED5E84"/>
    <w:rsid w:val="00EE0071"/>
    <w:rsid w:val="00EE21B5"/>
    <w:rsid w:val="00EE2757"/>
    <w:rsid w:val="00EE3E9F"/>
    <w:rsid w:val="00EE4C08"/>
    <w:rsid w:val="00EE5084"/>
    <w:rsid w:val="00EE693E"/>
    <w:rsid w:val="00EE78E2"/>
    <w:rsid w:val="00EE7DF9"/>
    <w:rsid w:val="00EF02E4"/>
    <w:rsid w:val="00EF0DD0"/>
    <w:rsid w:val="00EF191C"/>
    <w:rsid w:val="00EF4708"/>
    <w:rsid w:val="00EF5B49"/>
    <w:rsid w:val="00EF606E"/>
    <w:rsid w:val="00EF7D5A"/>
    <w:rsid w:val="00F01314"/>
    <w:rsid w:val="00F03A07"/>
    <w:rsid w:val="00F0431D"/>
    <w:rsid w:val="00F04B52"/>
    <w:rsid w:val="00F061F4"/>
    <w:rsid w:val="00F06C16"/>
    <w:rsid w:val="00F06D8A"/>
    <w:rsid w:val="00F07352"/>
    <w:rsid w:val="00F10D1A"/>
    <w:rsid w:val="00F123E2"/>
    <w:rsid w:val="00F14658"/>
    <w:rsid w:val="00F14955"/>
    <w:rsid w:val="00F1550B"/>
    <w:rsid w:val="00F156CB"/>
    <w:rsid w:val="00F16BAC"/>
    <w:rsid w:val="00F2109A"/>
    <w:rsid w:val="00F23165"/>
    <w:rsid w:val="00F232B0"/>
    <w:rsid w:val="00F23B65"/>
    <w:rsid w:val="00F26CB5"/>
    <w:rsid w:val="00F27A19"/>
    <w:rsid w:val="00F30961"/>
    <w:rsid w:val="00F32033"/>
    <w:rsid w:val="00F322AF"/>
    <w:rsid w:val="00F32ADF"/>
    <w:rsid w:val="00F32BC4"/>
    <w:rsid w:val="00F34D78"/>
    <w:rsid w:val="00F34E12"/>
    <w:rsid w:val="00F400CD"/>
    <w:rsid w:val="00F41A59"/>
    <w:rsid w:val="00F41F02"/>
    <w:rsid w:val="00F42DD5"/>
    <w:rsid w:val="00F43239"/>
    <w:rsid w:val="00F43AEC"/>
    <w:rsid w:val="00F444CB"/>
    <w:rsid w:val="00F45241"/>
    <w:rsid w:val="00F47103"/>
    <w:rsid w:val="00F47D24"/>
    <w:rsid w:val="00F51927"/>
    <w:rsid w:val="00F52356"/>
    <w:rsid w:val="00F5237A"/>
    <w:rsid w:val="00F55606"/>
    <w:rsid w:val="00F5580A"/>
    <w:rsid w:val="00F64051"/>
    <w:rsid w:val="00F641FE"/>
    <w:rsid w:val="00F64C0F"/>
    <w:rsid w:val="00F651DD"/>
    <w:rsid w:val="00F659B4"/>
    <w:rsid w:val="00F6620F"/>
    <w:rsid w:val="00F7258B"/>
    <w:rsid w:val="00F72D12"/>
    <w:rsid w:val="00F74887"/>
    <w:rsid w:val="00F75877"/>
    <w:rsid w:val="00F75E0E"/>
    <w:rsid w:val="00F76C28"/>
    <w:rsid w:val="00F76E36"/>
    <w:rsid w:val="00F7746F"/>
    <w:rsid w:val="00F77BF1"/>
    <w:rsid w:val="00F80F0A"/>
    <w:rsid w:val="00F81E54"/>
    <w:rsid w:val="00F822EF"/>
    <w:rsid w:val="00F836D3"/>
    <w:rsid w:val="00F851B3"/>
    <w:rsid w:val="00F86E74"/>
    <w:rsid w:val="00F873CC"/>
    <w:rsid w:val="00F87E8C"/>
    <w:rsid w:val="00F90FF8"/>
    <w:rsid w:val="00F919E1"/>
    <w:rsid w:val="00F93006"/>
    <w:rsid w:val="00F94166"/>
    <w:rsid w:val="00F976E6"/>
    <w:rsid w:val="00FA0CA6"/>
    <w:rsid w:val="00FA0CAC"/>
    <w:rsid w:val="00FA0EF6"/>
    <w:rsid w:val="00FA18E3"/>
    <w:rsid w:val="00FA209B"/>
    <w:rsid w:val="00FA37B3"/>
    <w:rsid w:val="00FA55C7"/>
    <w:rsid w:val="00FA583E"/>
    <w:rsid w:val="00FA5C5F"/>
    <w:rsid w:val="00FB09C8"/>
    <w:rsid w:val="00FB0F61"/>
    <w:rsid w:val="00FB1701"/>
    <w:rsid w:val="00FB1824"/>
    <w:rsid w:val="00FB1E86"/>
    <w:rsid w:val="00FB2D8E"/>
    <w:rsid w:val="00FB2F47"/>
    <w:rsid w:val="00FB3AD4"/>
    <w:rsid w:val="00FB4E4A"/>
    <w:rsid w:val="00FB51E6"/>
    <w:rsid w:val="00FB62FE"/>
    <w:rsid w:val="00FB6C32"/>
    <w:rsid w:val="00FB73BC"/>
    <w:rsid w:val="00FB7800"/>
    <w:rsid w:val="00FB7E17"/>
    <w:rsid w:val="00FC01E5"/>
    <w:rsid w:val="00FC0639"/>
    <w:rsid w:val="00FC17DA"/>
    <w:rsid w:val="00FC1C43"/>
    <w:rsid w:val="00FC2166"/>
    <w:rsid w:val="00FC47E6"/>
    <w:rsid w:val="00FC4A42"/>
    <w:rsid w:val="00FC5A43"/>
    <w:rsid w:val="00FC5CBC"/>
    <w:rsid w:val="00FC5DEA"/>
    <w:rsid w:val="00FD27E6"/>
    <w:rsid w:val="00FD44CD"/>
    <w:rsid w:val="00FD45C7"/>
    <w:rsid w:val="00FD4606"/>
    <w:rsid w:val="00FD52C7"/>
    <w:rsid w:val="00FD62D6"/>
    <w:rsid w:val="00FD694D"/>
    <w:rsid w:val="00FD6EE7"/>
    <w:rsid w:val="00FE134A"/>
    <w:rsid w:val="00FE2E94"/>
    <w:rsid w:val="00FE4741"/>
    <w:rsid w:val="00FE497A"/>
    <w:rsid w:val="00FE4A54"/>
    <w:rsid w:val="00FE60FA"/>
    <w:rsid w:val="00FE6553"/>
    <w:rsid w:val="00FE6809"/>
    <w:rsid w:val="00FE69FC"/>
    <w:rsid w:val="00FE77BA"/>
    <w:rsid w:val="00FF4599"/>
    <w:rsid w:val="00FF4C5F"/>
    <w:rsid w:val="00FF68CA"/>
    <w:rsid w:val="00FF6F5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0"/>
    <w:pPr>
      <w:suppressAutoHyphens/>
    </w:pPr>
    <w:rPr>
      <w:rFonts w:eastAsia="Times New Roman"/>
      <w:lang w:eastAsia="zh-CN"/>
    </w:rPr>
  </w:style>
  <w:style w:type="paragraph" w:styleId="4">
    <w:name w:val="heading 4"/>
    <w:basedOn w:val="a"/>
    <w:next w:val="a0"/>
    <w:link w:val="40"/>
    <w:qFormat/>
    <w:rsid w:val="008E3553"/>
    <w:pPr>
      <w:keepNext/>
      <w:spacing w:before="240" w:after="120"/>
      <w:outlineLvl w:val="3"/>
    </w:pPr>
    <w:rPr>
      <w:rFonts w:ascii="Liberation Sans" w:eastAsia="Microsoft YaHei" w:hAnsi="Liberation Sans" w:cs="Liberation Sans"/>
      <w:sz w:val="28"/>
      <w:szCs w:val="28"/>
    </w:rPr>
  </w:style>
  <w:style w:type="paragraph" w:styleId="9">
    <w:name w:val="heading 9"/>
    <w:basedOn w:val="a"/>
    <w:next w:val="a"/>
    <w:link w:val="90"/>
    <w:qFormat/>
    <w:rsid w:val="008E3553"/>
    <w:pPr>
      <w:keepNext/>
      <w:keepLines/>
      <w:spacing w:before="200"/>
      <w:outlineLvl w:val="8"/>
    </w:pPr>
    <w:rPr>
      <w:rFonts w:ascii="Cambria" w:eastAsia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E3553"/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E3553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E355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basedOn w:val="a1"/>
    <w:link w:val="9"/>
    <w:rsid w:val="008E3553"/>
    <w:rPr>
      <w:rFonts w:ascii="Cambria" w:eastAsia="Cambria" w:hAnsi="Cambria"/>
      <w:i/>
      <w:iCs/>
      <w:color w:val="404040"/>
      <w:kern w:val="1"/>
      <w:lang w:eastAsia="zh-CN" w:bidi="hi-IN"/>
    </w:rPr>
  </w:style>
  <w:style w:type="paragraph" w:styleId="a5">
    <w:name w:val="caption"/>
    <w:basedOn w:val="a"/>
    <w:qFormat/>
    <w:rsid w:val="008E3553"/>
    <w:pPr>
      <w:suppressLineNumbers/>
      <w:spacing w:before="120" w:after="120"/>
    </w:pPr>
    <w:rPr>
      <w:i/>
      <w:iCs/>
    </w:rPr>
  </w:style>
  <w:style w:type="paragraph" w:styleId="a6">
    <w:name w:val="No Spacing"/>
    <w:uiPriority w:val="1"/>
    <w:qFormat/>
    <w:rsid w:val="008E3553"/>
    <w:rPr>
      <w:sz w:val="24"/>
      <w:szCs w:val="24"/>
      <w:lang w:eastAsia="ru-RU"/>
    </w:rPr>
  </w:style>
  <w:style w:type="paragraph" w:styleId="a7">
    <w:name w:val="List Paragraph"/>
    <w:basedOn w:val="a"/>
    <w:qFormat/>
    <w:rsid w:val="008E3553"/>
    <w:pPr>
      <w:ind w:left="720"/>
    </w:pPr>
  </w:style>
  <w:style w:type="character" w:styleId="a8">
    <w:name w:val="Subtle Reference"/>
    <w:uiPriority w:val="31"/>
    <w:qFormat/>
    <w:rsid w:val="008E3553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0"/>
    <w:pPr>
      <w:suppressAutoHyphens/>
    </w:pPr>
    <w:rPr>
      <w:rFonts w:eastAsia="Times New Roman"/>
      <w:lang w:eastAsia="zh-CN"/>
    </w:rPr>
  </w:style>
  <w:style w:type="paragraph" w:styleId="4">
    <w:name w:val="heading 4"/>
    <w:basedOn w:val="a"/>
    <w:next w:val="a0"/>
    <w:link w:val="40"/>
    <w:qFormat/>
    <w:rsid w:val="008E3553"/>
    <w:pPr>
      <w:keepNext/>
      <w:spacing w:before="240" w:after="120"/>
      <w:outlineLvl w:val="3"/>
    </w:pPr>
    <w:rPr>
      <w:rFonts w:ascii="Liberation Sans" w:eastAsia="Microsoft YaHei" w:hAnsi="Liberation Sans" w:cs="Liberation Sans"/>
      <w:sz w:val="28"/>
      <w:szCs w:val="28"/>
    </w:rPr>
  </w:style>
  <w:style w:type="paragraph" w:styleId="9">
    <w:name w:val="heading 9"/>
    <w:basedOn w:val="a"/>
    <w:next w:val="a"/>
    <w:link w:val="90"/>
    <w:qFormat/>
    <w:rsid w:val="008E3553"/>
    <w:pPr>
      <w:keepNext/>
      <w:keepLines/>
      <w:spacing w:before="200"/>
      <w:outlineLvl w:val="8"/>
    </w:pPr>
    <w:rPr>
      <w:rFonts w:ascii="Cambria" w:eastAsia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E3553"/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E3553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E355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basedOn w:val="a1"/>
    <w:link w:val="9"/>
    <w:rsid w:val="008E3553"/>
    <w:rPr>
      <w:rFonts w:ascii="Cambria" w:eastAsia="Cambria" w:hAnsi="Cambria"/>
      <w:i/>
      <w:iCs/>
      <w:color w:val="404040"/>
      <w:kern w:val="1"/>
      <w:lang w:eastAsia="zh-CN" w:bidi="hi-IN"/>
    </w:rPr>
  </w:style>
  <w:style w:type="paragraph" w:styleId="a5">
    <w:name w:val="caption"/>
    <w:basedOn w:val="a"/>
    <w:qFormat/>
    <w:rsid w:val="008E3553"/>
    <w:pPr>
      <w:suppressLineNumbers/>
      <w:spacing w:before="120" w:after="120"/>
    </w:pPr>
    <w:rPr>
      <w:i/>
      <w:iCs/>
    </w:rPr>
  </w:style>
  <w:style w:type="paragraph" w:styleId="a6">
    <w:name w:val="No Spacing"/>
    <w:uiPriority w:val="1"/>
    <w:qFormat/>
    <w:rsid w:val="008E3553"/>
    <w:rPr>
      <w:sz w:val="24"/>
      <w:szCs w:val="24"/>
      <w:lang w:eastAsia="ru-RU"/>
    </w:rPr>
  </w:style>
  <w:style w:type="paragraph" w:styleId="a7">
    <w:name w:val="List Paragraph"/>
    <w:basedOn w:val="a"/>
    <w:qFormat/>
    <w:rsid w:val="008E3553"/>
    <w:pPr>
      <w:ind w:left="720"/>
    </w:pPr>
  </w:style>
  <w:style w:type="character" w:styleId="a8">
    <w:name w:val="Subtle Reference"/>
    <w:uiPriority w:val="31"/>
    <w:qFormat/>
    <w:rsid w:val="008E3553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2017-01-11T07:27:00Z</cp:lastPrinted>
  <dcterms:created xsi:type="dcterms:W3CDTF">2017-01-12T06:07:00Z</dcterms:created>
  <dcterms:modified xsi:type="dcterms:W3CDTF">2017-01-12T11:47:00Z</dcterms:modified>
</cp:coreProperties>
</file>