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B9" w:rsidRDefault="001636B9" w:rsidP="0016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="000643F8" w:rsidRPr="00C56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0643F8" w:rsidRPr="00C56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643F8" w:rsidRPr="00C56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дошкольных образовательных учреждений</w:t>
      </w:r>
    </w:p>
    <w:p w:rsidR="000643F8" w:rsidRPr="00C56677" w:rsidRDefault="000643F8" w:rsidP="0016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6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0</w:t>
      </w:r>
      <w:r w:rsidR="00145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C56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145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145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C56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9977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C56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0643F8" w:rsidRPr="00D4404D" w:rsidRDefault="000643F8" w:rsidP="0006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43F8" w:rsidRPr="00D4404D" w:rsidRDefault="000643F8" w:rsidP="0006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F8" w:rsidRPr="00D4404D" w:rsidRDefault="000643F8" w:rsidP="0006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0643F8" w:rsidRPr="00D4404D" w:rsidRDefault="000643F8" w:rsidP="0006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F8" w:rsidRPr="00D4404D" w:rsidRDefault="000643F8" w:rsidP="0006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0643F8" w:rsidRDefault="000643F8" w:rsidP="0006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A6510B" w:rsidRDefault="00A6510B" w:rsidP="0006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0B" w:rsidRDefault="00A6510B" w:rsidP="00A6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6510B" w:rsidRDefault="00A6510B" w:rsidP="00A6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6510B" w:rsidRDefault="00A6510B" w:rsidP="00A6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6510B" w:rsidRDefault="00A6510B" w:rsidP="00A6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Медведева</w:t>
      </w:r>
    </w:p>
    <w:p w:rsidR="00A6510B" w:rsidRPr="00CE28FF" w:rsidRDefault="00A6510B" w:rsidP="00A6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0B" w:rsidRPr="00CE28FF" w:rsidRDefault="00A6510B" w:rsidP="00A6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6510B" w:rsidRPr="00CE28FF" w:rsidRDefault="00A6510B" w:rsidP="00A6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0643F8" w:rsidRPr="00D4404D" w:rsidRDefault="000643F8" w:rsidP="0006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F8" w:rsidRPr="00D4404D" w:rsidRDefault="000643F8" w:rsidP="0006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0643F8" w:rsidRPr="00D4404D" w:rsidRDefault="000643F8" w:rsidP="0006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F8" w:rsidRPr="00D4404D" w:rsidRDefault="000643F8" w:rsidP="000643F8">
      <w:pPr>
        <w:pStyle w:val="a3"/>
        <w:numPr>
          <w:ilvl w:val="0"/>
          <w:numId w:val="1"/>
        </w:numPr>
        <w:tabs>
          <w:tab w:val="left" w:pos="70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/>
          <w:sz w:val="28"/>
          <w:szCs w:val="28"/>
          <w:lang w:eastAsia="ru-RU"/>
        </w:rPr>
        <w:t>Об обмене мест:</w:t>
      </w:r>
    </w:p>
    <w:p w:rsidR="00A6510B" w:rsidRPr="001636B9" w:rsidRDefault="000643F8" w:rsidP="00A6510B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>между воспитанниками МДОУ «Детский сад «</w:t>
      </w:r>
      <w:r w:rsidR="00145A70" w:rsidRPr="001636B9">
        <w:rPr>
          <w:rFonts w:ascii="Times New Roman" w:eastAsia="Times New Roman" w:hAnsi="Times New Roman"/>
          <w:sz w:val="28"/>
          <w:szCs w:val="28"/>
          <w:lang w:eastAsia="ru-RU"/>
        </w:rPr>
        <w:t>Березка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636B9" w:rsidRPr="001636B9">
        <w:rPr>
          <w:rFonts w:ascii="Times New Roman" w:hAnsi="Times New Roman"/>
          <w:sz w:val="28"/>
          <w:szCs w:val="28"/>
        </w:rPr>
        <w:t>21-201803151141-577801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5A70" w:rsidRPr="001636B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45A70" w:rsidRPr="001636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45A70" w:rsidRPr="001636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 с воспитанником МДОУ «Детский сад «</w:t>
      </w:r>
      <w:r w:rsidR="00145A70" w:rsidRPr="001636B9">
        <w:rPr>
          <w:rFonts w:ascii="Times New Roman" w:eastAsia="Times New Roman" w:hAnsi="Times New Roman"/>
          <w:sz w:val="28"/>
          <w:szCs w:val="28"/>
          <w:lang w:eastAsia="ru-RU"/>
        </w:rPr>
        <w:t>Рябинка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636B9" w:rsidRPr="001636B9">
        <w:rPr>
          <w:rFonts w:ascii="Times New Roman" w:hAnsi="Times New Roman"/>
          <w:sz w:val="28"/>
          <w:szCs w:val="28"/>
        </w:rPr>
        <w:t>21-201710171421-572262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5A70"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 05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5A70" w:rsidRPr="001636B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45A70" w:rsidRPr="001636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6510B"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рождения.</w:t>
      </w:r>
    </w:p>
    <w:p w:rsidR="00145A70" w:rsidRPr="001636B9" w:rsidRDefault="00145A70" w:rsidP="00A6510B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- между воспитанниками МДОУ «Детский сад «Светлячок» </w:t>
      </w:r>
      <w:r w:rsidR="001636B9" w:rsidRPr="001636B9">
        <w:rPr>
          <w:rFonts w:ascii="Times New Roman" w:hAnsi="Times New Roman"/>
          <w:sz w:val="28"/>
          <w:szCs w:val="28"/>
        </w:rPr>
        <w:t>21-201807030947-582155</w:t>
      </w:r>
      <w:r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, 30.03.2018 года рождения с воспитанником МДОУ «Детский сад «Родничок» </w:t>
      </w:r>
      <w:r w:rsidR="001636B9" w:rsidRPr="001636B9">
        <w:rPr>
          <w:rFonts w:ascii="Times New Roman" w:hAnsi="Times New Roman"/>
          <w:sz w:val="28"/>
          <w:szCs w:val="28"/>
        </w:rPr>
        <w:t>21-201712211536-574934</w:t>
      </w:r>
      <w:r w:rsidRPr="001636B9">
        <w:rPr>
          <w:rFonts w:ascii="Times New Roman" w:eastAsia="Times New Roman" w:hAnsi="Times New Roman"/>
          <w:sz w:val="28"/>
          <w:szCs w:val="28"/>
          <w:lang w:eastAsia="ru-RU"/>
        </w:rPr>
        <w:t>, 05.12.2017 года рождения.</w:t>
      </w:r>
    </w:p>
    <w:p w:rsidR="00097279" w:rsidRDefault="00097279" w:rsidP="00097279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79" w:rsidRPr="00D4404D" w:rsidRDefault="00097279" w:rsidP="000643F8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3F8" w:rsidRPr="00D4404D" w:rsidRDefault="000643F8" w:rsidP="000643F8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F8" w:rsidRPr="00D4404D" w:rsidRDefault="000643F8" w:rsidP="000643F8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F8" w:rsidRPr="00D4404D" w:rsidRDefault="000807B0" w:rsidP="000643F8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</w:t>
      </w:r>
      <w:r w:rsidR="000643F8"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43F8"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0643F8" w:rsidRPr="00D4404D" w:rsidRDefault="000643F8" w:rsidP="000643F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F8" w:rsidRPr="00D4404D" w:rsidRDefault="000643F8" w:rsidP="0006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10B" w:rsidRDefault="00A6510B" w:rsidP="00A6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A6510B" w:rsidRPr="00CE28FF" w:rsidRDefault="00A6510B" w:rsidP="00A6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0B" w:rsidRPr="00CE28FF" w:rsidRDefault="00A6510B" w:rsidP="00A6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Коняева</w:t>
      </w:r>
    </w:p>
    <w:p w:rsidR="00A6510B" w:rsidRPr="00CE28FF" w:rsidRDefault="00A6510B" w:rsidP="00A6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0B" w:rsidRPr="00CE28FF" w:rsidRDefault="00A6510B" w:rsidP="00A6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0B" w:rsidRDefault="00A6510B" w:rsidP="00A6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6510B" w:rsidRDefault="00A6510B" w:rsidP="00A6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0B" w:rsidRDefault="00A6510B" w:rsidP="00A6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A6510B" w:rsidRPr="00CE28FF" w:rsidRDefault="00A6510B" w:rsidP="00A6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0B" w:rsidRPr="00CE28FF" w:rsidRDefault="00A6510B" w:rsidP="00A6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Медведева</w:t>
      </w:r>
    </w:p>
    <w:p w:rsidR="000643F8" w:rsidRPr="00583519" w:rsidRDefault="000643F8" w:rsidP="0006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C2" w:rsidRDefault="00EB76C2" w:rsidP="000970F5">
      <w:pPr>
        <w:pStyle w:val="a3"/>
        <w:numPr>
          <w:ilvl w:val="0"/>
          <w:numId w:val="2"/>
        </w:numPr>
        <w:tabs>
          <w:tab w:val="left" w:pos="70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Разрешить обмен:</w:t>
      </w:r>
    </w:p>
    <w:p w:rsidR="000970F5" w:rsidRDefault="000970F5" w:rsidP="000970F5">
      <w:pPr>
        <w:pStyle w:val="a3"/>
        <w:tabs>
          <w:tab w:val="left" w:pos="7012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B9" w:rsidRPr="001636B9" w:rsidRDefault="001636B9" w:rsidP="001636B9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воспитанниками МДОУ «Детский сад «Березка» </w:t>
      </w:r>
      <w:r w:rsidRPr="001636B9">
        <w:rPr>
          <w:rFonts w:ascii="Times New Roman" w:hAnsi="Times New Roman"/>
          <w:sz w:val="28"/>
          <w:szCs w:val="28"/>
        </w:rPr>
        <w:t>21-201803151141-577801</w:t>
      </w:r>
      <w:r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, 11.02.2018 года рождения с воспитанником МДОУ «Детский сад «Рябинка» </w:t>
      </w:r>
      <w:r w:rsidRPr="001636B9">
        <w:rPr>
          <w:rFonts w:ascii="Times New Roman" w:hAnsi="Times New Roman"/>
          <w:sz w:val="28"/>
          <w:szCs w:val="28"/>
        </w:rPr>
        <w:t>21-201710171421-572262</w:t>
      </w:r>
      <w:r w:rsidRPr="001636B9">
        <w:rPr>
          <w:rFonts w:ascii="Times New Roman" w:eastAsia="Times New Roman" w:hAnsi="Times New Roman"/>
          <w:sz w:val="28"/>
          <w:szCs w:val="28"/>
          <w:lang w:eastAsia="ru-RU"/>
        </w:rPr>
        <w:t>, 05.10.2017 года рождения.</w:t>
      </w:r>
    </w:p>
    <w:p w:rsidR="001636B9" w:rsidRPr="001636B9" w:rsidRDefault="001636B9" w:rsidP="001636B9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- между воспитанниками МДОУ «Детский сад «Светлячок» </w:t>
      </w:r>
      <w:r w:rsidRPr="001636B9">
        <w:rPr>
          <w:rFonts w:ascii="Times New Roman" w:hAnsi="Times New Roman"/>
          <w:sz w:val="28"/>
          <w:szCs w:val="28"/>
        </w:rPr>
        <w:t>21-201807030947-582155</w:t>
      </w:r>
      <w:r w:rsidRPr="001636B9">
        <w:rPr>
          <w:rFonts w:ascii="Times New Roman" w:eastAsia="Times New Roman" w:hAnsi="Times New Roman"/>
          <w:sz w:val="28"/>
          <w:szCs w:val="28"/>
          <w:lang w:eastAsia="ru-RU"/>
        </w:rPr>
        <w:t xml:space="preserve">, 30.03.2018 года рождения с воспитанником МДОУ «Детский сад «Родничок» </w:t>
      </w:r>
      <w:r w:rsidRPr="001636B9">
        <w:rPr>
          <w:rFonts w:ascii="Times New Roman" w:hAnsi="Times New Roman"/>
          <w:sz w:val="28"/>
          <w:szCs w:val="28"/>
        </w:rPr>
        <w:t>21-201712211536-574934</w:t>
      </w:r>
      <w:r w:rsidRPr="001636B9">
        <w:rPr>
          <w:rFonts w:ascii="Times New Roman" w:eastAsia="Times New Roman" w:hAnsi="Times New Roman"/>
          <w:sz w:val="28"/>
          <w:szCs w:val="28"/>
          <w:lang w:eastAsia="ru-RU"/>
        </w:rPr>
        <w:t>, 05.12.2017 года рождения.</w:t>
      </w:r>
    </w:p>
    <w:p w:rsidR="00A73082" w:rsidRDefault="00A73082" w:rsidP="00A73082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6C2" w:rsidRPr="00D4404D" w:rsidRDefault="00EB76C2" w:rsidP="00997709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CC3" w:rsidRDefault="00845CC3"/>
    <w:sectPr w:rsidR="0084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BF"/>
    <w:rsid w:val="000643F8"/>
    <w:rsid w:val="000807B0"/>
    <w:rsid w:val="000970F5"/>
    <w:rsid w:val="00097279"/>
    <w:rsid w:val="00145A70"/>
    <w:rsid w:val="001636B9"/>
    <w:rsid w:val="002D450A"/>
    <w:rsid w:val="005D16BF"/>
    <w:rsid w:val="0069492E"/>
    <w:rsid w:val="00845CC3"/>
    <w:rsid w:val="009737F9"/>
    <w:rsid w:val="00997709"/>
    <w:rsid w:val="00A6510B"/>
    <w:rsid w:val="00A73082"/>
    <w:rsid w:val="00AB7F01"/>
    <w:rsid w:val="00E3443A"/>
    <w:rsid w:val="00E81D43"/>
    <w:rsid w:val="00EB76C2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2019-06-18T06:10:00Z</cp:lastPrinted>
  <dcterms:created xsi:type="dcterms:W3CDTF">2020-11-02T11:44:00Z</dcterms:created>
  <dcterms:modified xsi:type="dcterms:W3CDTF">2020-11-02T11:44:00Z</dcterms:modified>
</cp:coreProperties>
</file>