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BF2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</w:t>
      </w:r>
      <w:r w:rsidR="00BF2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</w:t>
      </w:r>
      <w:r w:rsidR="00BF25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AF2375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1B70" w:rsidRDefault="00EE1B70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E1B70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58454B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58454B" w:rsidRPr="00CE28FF" w:rsidRDefault="0058454B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Е.</w:t>
      </w:r>
      <w:r w:rsidR="00123592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3592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Сапожникова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6E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5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5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4903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 w:rsidR="0058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8C" w:rsidRPr="00CE28FF" w:rsidRDefault="00E50F8C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Default="007E2ECF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E73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</w:t>
      </w:r>
      <w:r w:rsidR="003F6289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Сапожникова</w:t>
      </w:r>
    </w:p>
    <w:p w:rsidR="0058454B" w:rsidRPr="00CE28FF" w:rsidRDefault="0058454B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3F6289" w:rsidRPr="00CE28FF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9D20BB" w:rsidRDefault="009D20BB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77E2" w:rsidRPr="0072025F" w:rsidRDefault="007677E2" w:rsidP="00767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</w:t>
      </w:r>
      <w:proofErr w:type="gramEnd"/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 xml:space="preserve"> наличии мест:</w:t>
      </w:r>
    </w:p>
    <w:p w:rsidR="007677E2" w:rsidRPr="0072025F" w:rsidRDefault="007677E2" w:rsidP="007677E2">
      <w:pPr>
        <w:pStyle w:val="3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Наличие мест ДОУ на 14.11.2018</w:t>
      </w: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>муниципальное образовательное учреждение "Детский сад "</w:t>
      </w:r>
      <w:proofErr w:type="spellStart"/>
      <w:r w:rsidRPr="0072025F">
        <w:rPr>
          <w:b w:val="0"/>
          <w:sz w:val="20"/>
          <w:szCs w:val="20"/>
        </w:rPr>
        <w:t>Дюймовочка</w:t>
      </w:r>
      <w:proofErr w:type="spellEnd"/>
      <w:r w:rsidRPr="0072025F">
        <w:rPr>
          <w:b w:val="0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Филимоновская</w:t>
      </w:r>
      <w:proofErr w:type="spellEnd"/>
      <w:r w:rsidRPr="0072025F">
        <w:rPr>
          <w:b w:val="0"/>
          <w:sz w:val="20"/>
          <w:szCs w:val="20"/>
        </w:rPr>
        <w:t xml:space="preserve"> основная общеобразовательная школа </w:t>
      </w:r>
      <w:proofErr w:type="spellStart"/>
      <w:r w:rsidRPr="0072025F">
        <w:rPr>
          <w:b w:val="0"/>
          <w:sz w:val="20"/>
          <w:szCs w:val="20"/>
        </w:rPr>
        <w:t>Переславского</w:t>
      </w:r>
      <w:proofErr w:type="spellEnd"/>
      <w:r w:rsidRPr="0072025F">
        <w:rPr>
          <w:b w:val="0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Брембольский</w:t>
      </w:r>
      <w:proofErr w:type="spellEnd"/>
      <w:r w:rsidRPr="0072025F">
        <w:rPr>
          <w:b w:val="0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Глебовский</w:t>
      </w:r>
      <w:proofErr w:type="spellEnd"/>
      <w:r w:rsidRPr="0072025F">
        <w:rPr>
          <w:b w:val="0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Горкинский</w:t>
      </w:r>
      <w:proofErr w:type="spellEnd"/>
      <w:r w:rsidRPr="0072025F">
        <w:rPr>
          <w:b w:val="0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Дубковский</w:t>
      </w:r>
      <w:proofErr w:type="spellEnd"/>
      <w:r w:rsidRPr="0072025F">
        <w:rPr>
          <w:b w:val="0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Ефимьевский</w:t>
      </w:r>
      <w:proofErr w:type="spellEnd"/>
      <w:r w:rsidRPr="0072025F">
        <w:rPr>
          <w:b w:val="0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Кичибухинский</w:t>
      </w:r>
      <w:proofErr w:type="spellEnd"/>
      <w:r w:rsidRPr="0072025F">
        <w:rPr>
          <w:b w:val="0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Кубринский</w:t>
      </w:r>
      <w:proofErr w:type="spellEnd"/>
      <w:r w:rsidRPr="0072025F">
        <w:rPr>
          <w:b w:val="0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Купанский</w:t>
      </w:r>
      <w:proofErr w:type="spellEnd"/>
      <w:r w:rsidRPr="0072025F">
        <w:rPr>
          <w:b w:val="0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 w:rsidRPr="0072025F">
        <w:rPr>
          <w:b w:val="0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</w:tbl>
    <w:p w:rsidR="007677E2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Лыченский</w:t>
      </w:r>
      <w:proofErr w:type="spellEnd"/>
      <w:r w:rsidRPr="0072025F">
        <w:rPr>
          <w:b w:val="0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Нагорьевский</w:t>
      </w:r>
      <w:proofErr w:type="spellEnd"/>
      <w:r w:rsidRPr="0072025F">
        <w:rPr>
          <w:b w:val="0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Новский</w:t>
      </w:r>
      <w:proofErr w:type="spellEnd"/>
      <w:r w:rsidRPr="0072025F">
        <w:rPr>
          <w:b w:val="0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Плещеевская</w:t>
      </w:r>
      <w:proofErr w:type="spellEnd"/>
      <w:r w:rsidRPr="0072025F">
        <w:rPr>
          <w:b w:val="0"/>
          <w:sz w:val="20"/>
          <w:szCs w:val="20"/>
        </w:rPr>
        <w:t xml:space="preserve"> начальная школа - детский сад </w:t>
      </w:r>
      <w:proofErr w:type="spellStart"/>
      <w:r w:rsidRPr="0072025F">
        <w:rPr>
          <w:b w:val="0"/>
          <w:sz w:val="20"/>
          <w:szCs w:val="20"/>
        </w:rPr>
        <w:t>Переславского</w:t>
      </w:r>
      <w:proofErr w:type="spellEnd"/>
      <w:r w:rsidRPr="0072025F">
        <w:rPr>
          <w:b w:val="0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Рязанцевский</w:t>
      </w:r>
      <w:proofErr w:type="spellEnd"/>
      <w:r w:rsidRPr="0072025F">
        <w:rPr>
          <w:b w:val="0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Бектышевская</w:t>
      </w:r>
      <w:proofErr w:type="spellEnd"/>
      <w:r w:rsidRPr="0072025F">
        <w:rPr>
          <w:b w:val="0"/>
          <w:sz w:val="20"/>
          <w:szCs w:val="20"/>
        </w:rPr>
        <w:t xml:space="preserve"> основная общеобразовательная школа </w:t>
      </w:r>
      <w:proofErr w:type="spellStart"/>
      <w:r w:rsidRPr="0072025F">
        <w:rPr>
          <w:b w:val="0"/>
          <w:sz w:val="20"/>
          <w:szCs w:val="20"/>
        </w:rPr>
        <w:t>Переславского</w:t>
      </w:r>
      <w:proofErr w:type="spellEnd"/>
      <w:r w:rsidRPr="0072025F">
        <w:rPr>
          <w:b w:val="0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7E2" w:rsidRPr="0072025F" w:rsidTr="003E6205">
        <w:trPr>
          <w:trHeight w:val="651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 xml:space="preserve">муниципальное общеобразовательное учреждение Ивановская средняя общеобразовательная школа </w:t>
      </w:r>
      <w:proofErr w:type="spellStart"/>
      <w:r w:rsidRPr="0072025F">
        <w:rPr>
          <w:b w:val="0"/>
          <w:sz w:val="20"/>
          <w:szCs w:val="20"/>
        </w:rPr>
        <w:t>Переславского</w:t>
      </w:r>
      <w:proofErr w:type="spellEnd"/>
      <w:r w:rsidRPr="0072025F">
        <w:rPr>
          <w:b w:val="0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Берендеевский</w:t>
      </w:r>
      <w:proofErr w:type="spellEnd"/>
      <w:r w:rsidRPr="0072025F">
        <w:rPr>
          <w:b w:val="0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</w:tbl>
    <w:p w:rsidR="007677E2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</w:p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 w:rsidRPr="0072025F">
        <w:rPr>
          <w:b w:val="0"/>
          <w:sz w:val="20"/>
          <w:szCs w:val="20"/>
        </w:rPr>
        <w:t>Берендеевский</w:t>
      </w:r>
      <w:proofErr w:type="spellEnd"/>
      <w:r w:rsidRPr="0072025F">
        <w:rPr>
          <w:b w:val="0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 xml:space="preserve">Компенсирующая, Со сложными </w:t>
            </w:r>
            <w:proofErr w:type="spell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 w:rsidRPr="0072025F">
        <w:rPr>
          <w:b w:val="0"/>
          <w:sz w:val="20"/>
          <w:szCs w:val="20"/>
        </w:rPr>
        <w:t>са</w:t>
      </w:r>
      <w:proofErr w:type="gramStart"/>
      <w:r w:rsidRPr="0072025F">
        <w:rPr>
          <w:b w:val="0"/>
          <w:sz w:val="20"/>
          <w:szCs w:val="20"/>
        </w:rPr>
        <w:t>д"</w:t>
      </w:r>
      <w:proofErr w:type="gramEnd"/>
      <w:r w:rsidRPr="0072025F">
        <w:rPr>
          <w:b w:val="0"/>
          <w:sz w:val="20"/>
          <w:szCs w:val="20"/>
        </w:rPr>
        <w:t>Чебурашка</w:t>
      </w:r>
      <w:proofErr w:type="spellEnd"/>
      <w:r w:rsidRPr="0072025F">
        <w:rPr>
          <w:b w:val="0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lastRenderedPageBreak/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</w:tbl>
    <w:p w:rsidR="007677E2" w:rsidRPr="0072025F" w:rsidRDefault="007677E2" w:rsidP="007677E2">
      <w:pPr>
        <w:pStyle w:val="4"/>
        <w:spacing w:before="180" w:beforeAutospacing="0" w:after="180" w:afterAutospacing="0"/>
        <w:rPr>
          <w:b w:val="0"/>
          <w:sz w:val="20"/>
          <w:szCs w:val="20"/>
        </w:rPr>
      </w:pPr>
      <w:r w:rsidRPr="0072025F">
        <w:rPr>
          <w:b w:val="0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776"/>
        <w:gridCol w:w="781"/>
        <w:gridCol w:w="1472"/>
        <w:gridCol w:w="1151"/>
        <w:gridCol w:w="1551"/>
        <w:gridCol w:w="1079"/>
      </w:tblGrid>
      <w:tr w:rsidR="007677E2" w:rsidRPr="0072025F" w:rsidTr="007677E2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Остаток свободных мест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 xml:space="preserve">Компенсирующая, Со сложными </w:t>
            </w:r>
            <w:proofErr w:type="spell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Компенсирующая</w:t>
            </w:r>
            <w:proofErr w:type="gramEnd"/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77E2" w:rsidRPr="0072025F" w:rsidTr="007677E2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3373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72025F" w:rsidRDefault="007677E2" w:rsidP="007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25F">
              <w:rPr>
                <w:rFonts w:ascii="Times New Roman" w:hAnsi="Times New Roman" w:cs="Times New Roman"/>
                <w:bCs/>
                <w:sz w:val="20"/>
                <w:szCs w:val="20"/>
              </w:rPr>
              <w:t>247</w:t>
            </w:r>
          </w:p>
        </w:tc>
      </w:tr>
    </w:tbl>
    <w:p w:rsidR="007677E2" w:rsidRPr="0072025F" w:rsidRDefault="007677E2" w:rsidP="007677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77E2" w:rsidRPr="0072025F" w:rsidRDefault="007677E2" w:rsidP="007677E2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Распределение мест на 1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 xml:space="preserve">.2018 года </w:t>
      </w:r>
    </w:p>
    <w:p w:rsidR="007677E2" w:rsidRDefault="007677E2" w:rsidP="007677E2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Результат автоматического комплектования от 1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C2C37">
        <w:rPr>
          <w:rFonts w:ascii="Times New Roman" w:eastAsia="Times New Roman" w:hAnsi="Times New Roman"/>
          <w:sz w:val="20"/>
          <w:szCs w:val="20"/>
          <w:lang w:eastAsia="ru-RU"/>
        </w:rPr>
        <w:t>нояб</w:t>
      </w:r>
      <w:r w:rsidRPr="0072025F">
        <w:rPr>
          <w:rFonts w:ascii="Times New Roman" w:eastAsia="Times New Roman" w:hAnsi="Times New Roman"/>
          <w:sz w:val="20"/>
          <w:szCs w:val="20"/>
          <w:lang w:eastAsia="ru-RU"/>
        </w:rPr>
        <w:t>ря 2018 г.</w:t>
      </w:r>
    </w:p>
    <w:p w:rsidR="003E6205" w:rsidRPr="0072025F" w:rsidRDefault="003E6205" w:rsidP="007677E2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6205" w:rsidRPr="003E6205" w:rsidRDefault="003E6205" w:rsidP="003E6205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20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муниципальное дошкольное образовательное учреждение </w:t>
      </w:r>
      <w:proofErr w:type="spellStart"/>
      <w:r w:rsidRPr="003E6205">
        <w:rPr>
          <w:rFonts w:ascii="Times New Roman" w:eastAsia="Times New Roman" w:hAnsi="Times New Roman"/>
          <w:bCs/>
          <w:sz w:val="18"/>
          <w:szCs w:val="18"/>
          <w:lang w:eastAsia="ru-RU"/>
        </w:rPr>
        <w:t>Брембольский</w:t>
      </w:r>
      <w:proofErr w:type="spellEnd"/>
      <w:r w:rsidRPr="003E620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детский сад "Колосок"</w:t>
      </w:r>
    </w:p>
    <w:tbl>
      <w:tblPr>
        <w:tblW w:w="11132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134"/>
        <w:gridCol w:w="1843"/>
      </w:tblGrid>
      <w:tr w:rsidR="007677E2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</w:tr>
      <w:tr w:rsidR="007677E2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31.07.2017 09:11:40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21-201707310911-568621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</w:tr>
      <w:tr w:rsidR="007677E2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16.09.2015 08:07:58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21-201509160807-537848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03.08.2015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</w:tr>
      <w:tr w:rsidR="007677E2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 10:53:05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21-201608261053-554180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</w:tr>
      <w:tr w:rsidR="007677E2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 16:39:02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21-201701301639-560992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</w:tr>
      <w:tr w:rsidR="007677E2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02.02.2017 14:01:55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21-201702021401-561266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Направлен в ДОУ 14 ноября 2018 г. </w:t>
            </w: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приказ № 10</w:t>
            </w:r>
          </w:p>
        </w:tc>
      </w:tr>
      <w:tr w:rsidR="007677E2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02.02.2017 14:09:05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21-201702021409-561269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7E2" w:rsidRPr="003E6205" w:rsidRDefault="007677E2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134"/>
        <w:gridCol w:w="1843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Горкинский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15.10.2018 11:04:59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21-201810151104-586428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Зачислен 14 ноября 2018 г. приказ №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15.10.2018 11:17:28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21-201810151117-586431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149"/>
        <w:gridCol w:w="1828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Дубковский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24.06.2014 10:03:50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21-201406241003-515178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23.02.2014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1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134"/>
        <w:gridCol w:w="1843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Купанский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</w:t>
            </w:r>
            <w:proofErr w:type="spellStart"/>
            <w:proofErr w:type="gram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воспитанников</w:t>
            </w:r>
            <w:proofErr w:type="spellEnd"/>
            <w:proofErr w:type="gramEnd"/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 12:49:09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21-201504141249-529182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26.06.2013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55"/>
        <w:gridCol w:w="866"/>
        <w:gridCol w:w="1155"/>
        <w:gridCol w:w="2368"/>
        <w:gridCol w:w="1296"/>
        <w:gridCol w:w="1471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Кичибухинский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 "Радуга"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19.09.2017 08:55:14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21-201709190855-571027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23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323"/>
        <w:gridCol w:w="1226"/>
        <w:gridCol w:w="169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Новский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6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26.03.2013 16:25:33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21-201303261625-492796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27.10.2012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4-7 Общеразвивающая</w:t>
            </w:r>
          </w:p>
        </w:tc>
        <w:tc>
          <w:tcPr>
            <w:tcW w:w="12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25.07.2018 11:04:00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21-201807251104-583087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31.01.2017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1.5-4 Общеразвивающая</w:t>
            </w:r>
          </w:p>
        </w:tc>
        <w:tc>
          <w:tcPr>
            <w:tcW w:w="12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396"/>
        <w:gridCol w:w="1581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Нагорьевский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28.08.2016 20:45:13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21-201608282045-554234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3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12.10.2018 13:01:52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21-201810121301-586400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08.11.2018 09:56:23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21-201811080956-587435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 Общеразвивающая</w:t>
            </w:r>
          </w:p>
        </w:tc>
        <w:tc>
          <w:tcPr>
            <w:tcW w:w="13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Направлен в ДОУ 14 ноября 2018 г. приказ № </w:t>
            </w: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441"/>
        <w:gridCol w:w="153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Рязанцевский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28.07.2017 10:22:38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21-201707281022-568600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4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12.03.2018 14:15:57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21-201803121415-577584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4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3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325"/>
        <w:gridCol w:w="1362"/>
        <w:gridCol w:w="1544"/>
        <w:gridCol w:w="28"/>
      </w:tblGrid>
      <w:tr w:rsidR="005E0F5C" w:rsidRPr="003E6205" w:rsidTr="005E0F5C">
        <w:trPr>
          <w:gridAfter w:val="1"/>
          <w:wAfter w:w="28" w:type="dxa"/>
          <w:tblHeader/>
        </w:trPr>
        <w:tc>
          <w:tcPr>
            <w:tcW w:w="1111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 10:28:33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21-201810231028-586783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16.09.2014</w:t>
            </w:r>
          </w:p>
        </w:tc>
        <w:tc>
          <w:tcPr>
            <w:tcW w:w="23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26.06.2018 12:25:01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21-201806261225-581871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21.09.2015</w:t>
            </w:r>
          </w:p>
        </w:tc>
        <w:tc>
          <w:tcPr>
            <w:tcW w:w="23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 12:04:01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21-201810231204-574404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30.06.2012</w:t>
            </w:r>
          </w:p>
        </w:tc>
        <w:tc>
          <w:tcPr>
            <w:tcW w:w="23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431"/>
        <w:gridCol w:w="154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11.05.2017 10:56:12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21-201705111056-565218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1.5-2 Общеразвивающая</w:t>
            </w:r>
          </w:p>
        </w:tc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11.07.2017 12:13:24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21-201707111213-567855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1.5-2 Общеразвивающая</w:t>
            </w:r>
          </w:p>
        </w:tc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16.08.2018 11:02:49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21-201808161102-534373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4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315"/>
        <w:gridCol w:w="1384"/>
        <w:gridCol w:w="154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11.10.2018 09:18:21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21-201810110918-502353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18.10.2018 09:30:27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21-201810180930-586651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22.04.2014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18.10.2018 17:14:30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21-201810181714-550604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315"/>
        <w:gridCol w:w="1384"/>
        <w:gridCol w:w="154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муниципальное образовательное учреждение "Детский сад "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18.08.2016 08:58:50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21-201608180858-553738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18.10.2016 15:05:20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21-201610181505-556818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06.08.2016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05.03.2018 19:12:18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21-201803051912-577542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07.04.2015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05.03.2018 19:24:34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21-201803051924-577543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26.10.2012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02.10.2018 11:46:43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21-201810021146-585982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18.10.2018 09:44:08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21-201810180944-586653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06.09.2014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06.11.2018 15:36:15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21-201811061536-568452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13.11.2018 10:18:05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21-201811131018-503041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03.06.2013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13.11.2018 12:16:01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21-201811131216-587588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16.08.2015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13.11.2018 12:21:23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21-201811131221-587589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07.01.2014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13.11.2018 14:54:39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21-201811131454-587602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25.06.2014</w:t>
            </w:r>
          </w:p>
        </w:tc>
        <w:tc>
          <w:tcPr>
            <w:tcW w:w="23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316"/>
        <w:gridCol w:w="1242"/>
        <w:gridCol w:w="1687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6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04.10.2018 10:05:30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21-201810041005-511891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2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29.10.2018 14:02:45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21-201810291402-587001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16.03.2012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12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55"/>
        <w:gridCol w:w="866"/>
        <w:gridCol w:w="1155"/>
        <w:gridCol w:w="2226"/>
        <w:gridCol w:w="1296"/>
        <w:gridCol w:w="1613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 09:01:29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21-201811010901-587201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21.02.2014</w:t>
            </w:r>
          </w:p>
        </w:tc>
        <w:tc>
          <w:tcPr>
            <w:tcW w:w="21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55"/>
        <w:gridCol w:w="866"/>
        <w:gridCol w:w="1155"/>
        <w:gridCol w:w="2223"/>
        <w:gridCol w:w="1296"/>
        <w:gridCol w:w="1616"/>
        <w:gridCol w:w="14"/>
      </w:tblGrid>
      <w:tr w:rsidR="005E0F5C" w:rsidRPr="003E6205" w:rsidTr="005E0F5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муниципальное дошкольное образовательное учреждение "Детский сад "Светлячок"</w:t>
            </w:r>
          </w:p>
        </w:tc>
      </w:tr>
      <w:tr w:rsidR="005E0F5C" w:rsidRPr="003E6205" w:rsidTr="005E0F5C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1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04.07.2017 10:19:41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21-201707041019-565904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05.05.2017</w:t>
            </w:r>
          </w:p>
        </w:tc>
        <w:tc>
          <w:tcPr>
            <w:tcW w:w="21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07.12.2017 10:07:50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21-201712071007-574370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14.05.2014</w:t>
            </w:r>
          </w:p>
        </w:tc>
        <w:tc>
          <w:tcPr>
            <w:tcW w:w="21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5C" w:rsidRPr="003E6205" w:rsidTr="005E0F5C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27.12.2017 20:50:23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21-201712272050-575151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08.09.2016</w:t>
            </w:r>
          </w:p>
        </w:tc>
        <w:tc>
          <w:tcPr>
            <w:tcW w:w="21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5E0F5C" w:rsidRPr="003E6205" w:rsidRDefault="005E0F5C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134"/>
        <w:gridCol w:w="2268"/>
        <w:gridCol w:w="1334"/>
        <w:gridCol w:w="1643"/>
        <w:gridCol w:w="14"/>
      </w:tblGrid>
      <w:tr w:rsidR="00A25B7A" w:rsidRPr="003E6205" w:rsidTr="00A25B7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A25B7A" w:rsidRPr="003E6205" w:rsidTr="00A25B7A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6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5B7A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04.05.2017 14:22:19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21-201705041422-565071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3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5B7A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09.08.2017 12:18:03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21-201708091218-569121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3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5B7A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06.11.2017 23:00:45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21-201711062300-573051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3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5B7A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 13:55:25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21-201811011355-587226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13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25B7A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01.11.2018 14:06:18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21-201811011406-587227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3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850"/>
        <w:gridCol w:w="1949"/>
        <w:gridCol w:w="1807"/>
        <w:gridCol w:w="1127"/>
        <w:gridCol w:w="1496"/>
        <w:gridCol w:w="14"/>
      </w:tblGrid>
      <w:tr w:rsidR="00A25B7A" w:rsidRPr="003E6205" w:rsidTr="003E620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3E6205" w:rsidRPr="003E6205" w:rsidTr="003E6205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9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 14:42:36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21-201810231442-586127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29.01.2014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24.05.2018 15:38:08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21-201805241538-542754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21.10.2015</w:t>
            </w:r>
          </w:p>
        </w:tc>
        <w:tc>
          <w:tcPr>
            <w:tcW w:w="18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51"/>
        <w:gridCol w:w="828"/>
        <w:gridCol w:w="1973"/>
        <w:gridCol w:w="1835"/>
        <w:gridCol w:w="1134"/>
        <w:gridCol w:w="1418"/>
        <w:gridCol w:w="14"/>
      </w:tblGrid>
      <w:tr w:rsidR="00A25B7A" w:rsidRPr="003E6205" w:rsidTr="003E6205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3E6205" w:rsidRPr="003E6205" w:rsidTr="003E6205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9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18.10.2018 09:54:28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21-201810180954-539475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03.06.2015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25.07.2018 09:08:47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21-201807250908-583073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15.10.2014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16.10.2018 13:52:55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21-201810161352-586518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22.09.2013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Направлен в ДОУ 14 ноября 2018 г. приказ </w:t>
            </w: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13.11.2018 09:39:32</w:t>
            </w:r>
          </w:p>
        </w:tc>
        <w:tc>
          <w:tcPr>
            <w:tcW w:w="24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21-201811130939-587551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18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5B7A" w:rsidRPr="003E6205" w:rsidRDefault="00A25B7A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407"/>
        <w:gridCol w:w="849"/>
        <w:gridCol w:w="1982"/>
        <w:gridCol w:w="2053"/>
        <w:gridCol w:w="919"/>
        <w:gridCol w:w="1416"/>
        <w:gridCol w:w="28"/>
      </w:tblGrid>
      <w:tr w:rsidR="003E6205" w:rsidRPr="003E6205" w:rsidTr="003E6205">
        <w:trPr>
          <w:gridAfter w:val="1"/>
          <w:wAfter w:w="14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3E6205" w:rsidRPr="003E6205" w:rsidTr="003E6205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0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9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15.11.2016 10:42:37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21-201611151042-557997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25.10.2016</w:t>
            </w:r>
          </w:p>
        </w:tc>
        <w:tc>
          <w:tcPr>
            <w:tcW w:w="20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9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14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14.08.2018 15:05:21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21-201808141505-583899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04.09.2016</w:t>
            </w:r>
          </w:p>
        </w:tc>
        <w:tc>
          <w:tcPr>
            <w:tcW w:w="2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9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03.11.2015 14:50:01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21-201511031450-501652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14.06.2013</w:t>
            </w:r>
          </w:p>
        </w:tc>
        <w:tc>
          <w:tcPr>
            <w:tcW w:w="20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92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14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94"/>
        <w:gridCol w:w="850"/>
        <w:gridCol w:w="1134"/>
        <w:gridCol w:w="1843"/>
        <w:gridCol w:w="850"/>
        <w:gridCol w:w="1404"/>
        <w:gridCol w:w="28"/>
      </w:tblGrid>
      <w:tr w:rsidR="003E6205" w:rsidRPr="003E6205" w:rsidTr="003E6205">
        <w:trPr>
          <w:gridAfter w:val="1"/>
          <w:wAfter w:w="28" w:type="dxa"/>
          <w:tblHeader/>
        </w:trPr>
        <w:tc>
          <w:tcPr>
            <w:tcW w:w="1111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3E6205" w:rsidRPr="003E6205" w:rsidTr="003E6205">
        <w:trPr>
          <w:tblHeader/>
        </w:trPr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6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24.07.2014 11:42:00</w:t>
            </w:r>
          </w:p>
        </w:tc>
        <w:tc>
          <w:tcPr>
            <w:tcW w:w="26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21-201407241142-516804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27.11.2013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16.10.2018 14:23:39</w:t>
            </w:r>
          </w:p>
        </w:tc>
        <w:tc>
          <w:tcPr>
            <w:tcW w:w="26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21-201810161423-567133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16.04.2015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691"/>
        <w:gridCol w:w="849"/>
        <w:gridCol w:w="1133"/>
        <w:gridCol w:w="1983"/>
        <w:gridCol w:w="707"/>
        <w:gridCol w:w="1430"/>
        <w:gridCol w:w="28"/>
      </w:tblGrid>
      <w:tr w:rsidR="003E6205" w:rsidRPr="003E6205" w:rsidTr="003E6205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Плещеевская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начальная школа - детский сад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Переславского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Ярославской области</w:t>
            </w:r>
          </w:p>
        </w:tc>
      </w:tr>
      <w:tr w:rsidR="003E6205" w:rsidRPr="003E6205" w:rsidTr="003E6205">
        <w:trPr>
          <w:tblHeader/>
        </w:trPr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6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 13:01:47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21-201810301301-587077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22.10.2012</w:t>
            </w:r>
          </w:p>
        </w:tc>
        <w:tc>
          <w:tcPr>
            <w:tcW w:w="19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 13:11:08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21-201810301311-587080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9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11.10.2018 10:41:32</w:t>
            </w:r>
          </w:p>
        </w:tc>
        <w:tc>
          <w:tcPr>
            <w:tcW w:w="26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21-201810111041-586355</w:t>
            </w:r>
          </w:p>
        </w:tc>
        <w:tc>
          <w:tcPr>
            <w:tcW w:w="8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20.03.2016</w:t>
            </w:r>
          </w:p>
        </w:tc>
        <w:tc>
          <w:tcPr>
            <w:tcW w:w="19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77E2" w:rsidRPr="003E6205" w:rsidRDefault="007677E2" w:rsidP="007677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10"/>
        <w:gridCol w:w="850"/>
        <w:gridCol w:w="1373"/>
        <w:gridCol w:w="1888"/>
        <w:gridCol w:w="708"/>
        <w:gridCol w:w="1404"/>
        <w:gridCol w:w="28"/>
      </w:tblGrid>
      <w:tr w:rsidR="003E6205" w:rsidRPr="003E6205" w:rsidTr="003E6205">
        <w:trPr>
          <w:gridAfter w:val="1"/>
          <w:wAfter w:w="28" w:type="dxa"/>
          <w:tblHeader/>
        </w:trPr>
        <w:tc>
          <w:tcPr>
            <w:tcW w:w="1111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Филимоновская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Переславского</w:t>
            </w:r>
            <w:proofErr w:type="spellEnd"/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Ярославской области</w:t>
            </w:r>
          </w:p>
        </w:tc>
      </w:tr>
      <w:tr w:rsidR="003E6205" w:rsidRPr="003E6205" w:rsidTr="003E6205">
        <w:trPr>
          <w:tblHeader/>
        </w:trPr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22.10.2018 15:54:26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21-201810221554-586735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04.01.2014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22.10.2018 16:01:18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21-201810221601-586736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08.03.2015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Направлен в ДОУ 14 ноября </w:t>
            </w: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2018 г. приказ № 10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6205" w:rsidRPr="003E6205" w:rsidTr="003E6205"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22.10.2018 16:05:25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21-201810221605-586737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05.06.2016</w:t>
            </w:r>
          </w:p>
        </w:tc>
        <w:tc>
          <w:tcPr>
            <w:tcW w:w="18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1.5-7 Общеразвивающая</w:t>
            </w:r>
          </w:p>
        </w:tc>
        <w:tc>
          <w:tcPr>
            <w:tcW w:w="7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2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Направлен в ДОУ 14 ноября 2018 г. приказ № 10</w:t>
            </w:r>
          </w:p>
        </w:tc>
        <w:tc>
          <w:tcPr>
            <w:tcW w:w="28" w:type="dxa"/>
            <w:vAlign w:val="center"/>
            <w:hideMark/>
          </w:tcPr>
          <w:p w:rsidR="003E6205" w:rsidRPr="003E6205" w:rsidRDefault="003E6205" w:rsidP="0076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2787" w:rsidRPr="003E6205" w:rsidRDefault="00D62787" w:rsidP="007677E2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D62787" w:rsidRPr="003E6205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E266F"/>
    <w:rsid w:val="000E3CEE"/>
    <w:rsid w:val="00113065"/>
    <w:rsid w:val="001145CB"/>
    <w:rsid w:val="00123592"/>
    <w:rsid w:val="00184D60"/>
    <w:rsid w:val="001969F4"/>
    <w:rsid w:val="001A7B3E"/>
    <w:rsid w:val="001E6CF8"/>
    <w:rsid w:val="001F6E6A"/>
    <w:rsid w:val="00225A7B"/>
    <w:rsid w:val="002419F3"/>
    <w:rsid w:val="0028189A"/>
    <w:rsid w:val="002D4F48"/>
    <w:rsid w:val="002E6544"/>
    <w:rsid w:val="00337980"/>
    <w:rsid w:val="0034409A"/>
    <w:rsid w:val="00353A2F"/>
    <w:rsid w:val="00372F9D"/>
    <w:rsid w:val="003754C9"/>
    <w:rsid w:val="00391F0D"/>
    <w:rsid w:val="003E287D"/>
    <w:rsid w:val="003E6205"/>
    <w:rsid w:val="003F6289"/>
    <w:rsid w:val="00427302"/>
    <w:rsid w:val="0044095B"/>
    <w:rsid w:val="00464BB6"/>
    <w:rsid w:val="00480F63"/>
    <w:rsid w:val="0049036E"/>
    <w:rsid w:val="00493862"/>
    <w:rsid w:val="004D0F4C"/>
    <w:rsid w:val="004D6451"/>
    <w:rsid w:val="0050070F"/>
    <w:rsid w:val="005218FD"/>
    <w:rsid w:val="005465EE"/>
    <w:rsid w:val="00563194"/>
    <w:rsid w:val="00565F30"/>
    <w:rsid w:val="00573C82"/>
    <w:rsid w:val="0058454B"/>
    <w:rsid w:val="0059726D"/>
    <w:rsid w:val="005D3F92"/>
    <w:rsid w:val="005E0F5C"/>
    <w:rsid w:val="005E1EA0"/>
    <w:rsid w:val="005F2FBB"/>
    <w:rsid w:val="00605A56"/>
    <w:rsid w:val="00651BC7"/>
    <w:rsid w:val="00654B74"/>
    <w:rsid w:val="00666756"/>
    <w:rsid w:val="0069344D"/>
    <w:rsid w:val="006C2E73"/>
    <w:rsid w:val="006E304E"/>
    <w:rsid w:val="00703259"/>
    <w:rsid w:val="00703656"/>
    <w:rsid w:val="00716F6E"/>
    <w:rsid w:val="00753269"/>
    <w:rsid w:val="007532F9"/>
    <w:rsid w:val="007677E2"/>
    <w:rsid w:val="007B02B2"/>
    <w:rsid w:val="007B4B7D"/>
    <w:rsid w:val="007D519B"/>
    <w:rsid w:val="007E2ECF"/>
    <w:rsid w:val="00806F3C"/>
    <w:rsid w:val="0081638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277A4"/>
    <w:rsid w:val="0093756E"/>
    <w:rsid w:val="00945DE4"/>
    <w:rsid w:val="00955B49"/>
    <w:rsid w:val="00962D4D"/>
    <w:rsid w:val="009711D7"/>
    <w:rsid w:val="009D20BB"/>
    <w:rsid w:val="009F1F2B"/>
    <w:rsid w:val="009F22DC"/>
    <w:rsid w:val="009F233C"/>
    <w:rsid w:val="009F6D31"/>
    <w:rsid w:val="00A25B7A"/>
    <w:rsid w:val="00A3427C"/>
    <w:rsid w:val="00A628E4"/>
    <w:rsid w:val="00A678C3"/>
    <w:rsid w:val="00A700B8"/>
    <w:rsid w:val="00AA5F5C"/>
    <w:rsid w:val="00AB496F"/>
    <w:rsid w:val="00AF2375"/>
    <w:rsid w:val="00B0733B"/>
    <w:rsid w:val="00B14EAC"/>
    <w:rsid w:val="00B43C84"/>
    <w:rsid w:val="00B54C63"/>
    <w:rsid w:val="00B54DED"/>
    <w:rsid w:val="00B64B28"/>
    <w:rsid w:val="00BA60BC"/>
    <w:rsid w:val="00BB13ED"/>
    <w:rsid w:val="00BB2810"/>
    <w:rsid w:val="00BD0C48"/>
    <w:rsid w:val="00BD1576"/>
    <w:rsid w:val="00BE398A"/>
    <w:rsid w:val="00BF0D4D"/>
    <w:rsid w:val="00BF2550"/>
    <w:rsid w:val="00C51C61"/>
    <w:rsid w:val="00C85FA8"/>
    <w:rsid w:val="00CD4361"/>
    <w:rsid w:val="00CE28FF"/>
    <w:rsid w:val="00D243BA"/>
    <w:rsid w:val="00D511B8"/>
    <w:rsid w:val="00D62787"/>
    <w:rsid w:val="00D65A48"/>
    <w:rsid w:val="00D85616"/>
    <w:rsid w:val="00DB1EA2"/>
    <w:rsid w:val="00DD0309"/>
    <w:rsid w:val="00DD57DB"/>
    <w:rsid w:val="00E350D2"/>
    <w:rsid w:val="00E503F8"/>
    <w:rsid w:val="00E50F8C"/>
    <w:rsid w:val="00EB153F"/>
    <w:rsid w:val="00EB49DC"/>
    <w:rsid w:val="00ED3EF1"/>
    <w:rsid w:val="00EE1B70"/>
    <w:rsid w:val="00EF06DF"/>
    <w:rsid w:val="00F207A3"/>
    <w:rsid w:val="00F23A4C"/>
    <w:rsid w:val="00F30B43"/>
    <w:rsid w:val="00F3684A"/>
    <w:rsid w:val="00F86E93"/>
    <w:rsid w:val="00F91876"/>
    <w:rsid w:val="00F93BB4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21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2018-11-14T11:08:00Z</cp:lastPrinted>
  <dcterms:created xsi:type="dcterms:W3CDTF">2018-11-14T09:47:00Z</dcterms:created>
  <dcterms:modified xsi:type="dcterms:W3CDTF">2018-11-14T13:05:00Z</dcterms:modified>
</cp:coreProperties>
</file>