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5D" w:rsidRDefault="0017475D" w:rsidP="0017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Протокол заседания комиссии по комплектованию </w:t>
      </w:r>
      <w:proofErr w:type="gramStart"/>
      <w:r w:rsidRPr="00B72C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муниципальных</w:t>
      </w:r>
      <w:proofErr w:type="gramEnd"/>
    </w:p>
    <w:p w:rsidR="0017475D" w:rsidRPr="001B3158" w:rsidRDefault="0017475D" w:rsidP="0017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3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дошкольных образовательных учреждений № 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1B3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10.05</w:t>
      </w:r>
      <w:r w:rsidRPr="001B3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.2016 г.</w:t>
      </w:r>
    </w:p>
    <w:p w:rsidR="0017475D" w:rsidRDefault="0017475D" w:rsidP="00B7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7475D" w:rsidRDefault="0017475D" w:rsidP="00B7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F2B" w:rsidRPr="001B3158" w:rsidRDefault="00B74F2B" w:rsidP="00B7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B74F2B" w:rsidRPr="001B3158" w:rsidRDefault="00B74F2B" w:rsidP="00B7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Ж.Н. Петрова;</w:t>
      </w:r>
    </w:p>
    <w:p w:rsidR="00B74F2B" w:rsidRPr="001B3158" w:rsidRDefault="00B74F2B" w:rsidP="00B7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Члены комиссии:</w:t>
      </w:r>
    </w:p>
    <w:p w:rsidR="00B74F2B" w:rsidRPr="001B3158" w:rsidRDefault="00B74F2B" w:rsidP="00B7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>- Г.А. Зарайская;</w:t>
      </w:r>
    </w:p>
    <w:p w:rsidR="00B74F2B" w:rsidRPr="001B3158" w:rsidRDefault="00B74F2B" w:rsidP="00B7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Н.В. Осуровская;</w:t>
      </w:r>
    </w:p>
    <w:p w:rsidR="00B74F2B" w:rsidRPr="001B3158" w:rsidRDefault="00B74F2B" w:rsidP="00B7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F2B" w:rsidRPr="001B3158" w:rsidRDefault="00B74F2B" w:rsidP="00B7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B74F2B" w:rsidRPr="001B3158" w:rsidRDefault="00B74F2B" w:rsidP="00B7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>- Е.Г. Зарайская</w:t>
      </w:r>
    </w:p>
    <w:p w:rsidR="00B74F2B" w:rsidRPr="001B3158" w:rsidRDefault="00B74F2B" w:rsidP="00B7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F2B" w:rsidRPr="001B3158" w:rsidRDefault="00B74F2B" w:rsidP="00B7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B74F2B" w:rsidRPr="001B3158" w:rsidRDefault="00B74F2B" w:rsidP="00B7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F2B" w:rsidRPr="001B3158" w:rsidRDefault="00B74F2B" w:rsidP="00B74F2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распределении</w:t>
      </w:r>
      <w:proofErr w:type="gramEnd"/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свободных мест в муниципальных дошкольных образовательных учреждениях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 учебный год</w:t>
      </w: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4F2B" w:rsidRPr="001B3158" w:rsidRDefault="00B74F2B" w:rsidP="00B74F2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B74F2B" w:rsidRDefault="00B74F2B" w:rsidP="00B74F2B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10.05</w:t>
      </w: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года электронной базы данных </w:t>
      </w:r>
      <w:proofErr w:type="spellStart"/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АИСДОУ</w:t>
      </w:r>
      <w:proofErr w:type="gramStart"/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spellEnd"/>
      <w:proofErr w:type="gramEnd"/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2.0. </w:t>
      </w:r>
    </w:p>
    <w:p w:rsidR="00B74F2B" w:rsidRDefault="00B74F2B" w:rsidP="00B74F2B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F2B" w:rsidRPr="001B3158" w:rsidRDefault="00B74F2B" w:rsidP="00B74F2B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на 24 л.</w:t>
      </w:r>
    </w:p>
    <w:p w:rsidR="00B74F2B" w:rsidRPr="001B3158" w:rsidRDefault="00B74F2B" w:rsidP="00B74F2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F2B" w:rsidRPr="001B3158" w:rsidRDefault="00B74F2B" w:rsidP="00B7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Ж.Н. Петрова</w:t>
      </w:r>
    </w:p>
    <w:p w:rsidR="00B74F2B" w:rsidRPr="001B3158" w:rsidRDefault="00B74F2B" w:rsidP="00B7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F2B" w:rsidRPr="001B3158" w:rsidRDefault="00B74F2B" w:rsidP="00B7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F2B" w:rsidRPr="001B3158" w:rsidRDefault="00B74F2B" w:rsidP="00B7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F2B" w:rsidRPr="001B3158" w:rsidRDefault="00B74F2B" w:rsidP="00B7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F2B" w:rsidRPr="001B3158" w:rsidRDefault="00B74F2B" w:rsidP="00B7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F2B" w:rsidRPr="001B3158" w:rsidRDefault="00B74F2B" w:rsidP="00B7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F2B" w:rsidRPr="001B3158" w:rsidRDefault="00B74F2B" w:rsidP="00B7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Г.А. Зарайская;</w:t>
      </w:r>
    </w:p>
    <w:p w:rsidR="00B74F2B" w:rsidRPr="001B3158" w:rsidRDefault="00B74F2B" w:rsidP="00B7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F2B" w:rsidRPr="001B3158" w:rsidRDefault="00B74F2B" w:rsidP="00B7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Осуровская;</w:t>
      </w:r>
    </w:p>
    <w:p w:rsidR="00B74F2B" w:rsidRPr="001B3158" w:rsidRDefault="00B74F2B" w:rsidP="00B7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F2B" w:rsidRPr="001B3158" w:rsidRDefault="00B74F2B" w:rsidP="00B7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Зарайская</w:t>
      </w:r>
    </w:p>
    <w:p w:rsidR="00B74F2B" w:rsidRPr="001B3158" w:rsidRDefault="00B74F2B" w:rsidP="00B7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F2B" w:rsidRPr="001B3158" w:rsidRDefault="00B74F2B" w:rsidP="00B7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F2B" w:rsidRPr="001B3158" w:rsidRDefault="00B74F2B" w:rsidP="00B7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F2B" w:rsidRDefault="00B74F2B" w:rsidP="00B74F2B"/>
    <w:p w:rsidR="00B74F2B" w:rsidRDefault="00B74F2B" w:rsidP="00B74F2B"/>
    <w:p w:rsidR="00B74F2B" w:rsidRDefault="00B74F2B" w:rsidP="00B74F2B"/>
    <w:p w:rsidR="00B74F2B" w:rsidRDefault="00B74F2B" w:rsidP="00B74F2B"/>
    <w:p w:rsidR="00B74F2B" w:rsidRDefault="00B74F2B" w:rsidP="00B74F2B">
      <w:pPr>
        <w:sectPr w:rsidR="00B74F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4F2B" w:rsidRDefault="00B74F2B" w:rsidP="00B74F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Распределить свободные места в муниципальных дошкольных образовательных учреждениях на 2016-2017 учебный год. </w:t>
      </w:r>
    </w:p>
    <w:p w:rsidR="00B74F2B" w:rsidRPr="007115BA" w:rsidRDefault="00B74F2B" w:rsidP="00B74F2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F2B" w:rsidRPr="007115BA" w:rsidRDefault="00B74F2B" w:rsidP="00B74F2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</w:pPr>
      <w:r w:rsidRPr="007115BA"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  <w:t>Наличие мест ДОУ на 10.05.2016</w:t>
      </w:r>
    </w:p>
    <w:p w:rsidR="00B74F2B" w:rsidRPr="007115BA" w:rsidRDefault="00B74F2B" w:rsidP="00B74F2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</w:pPr>
      <w:r w:rsidRPr="007115BA"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"Светлячок"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910"/>
        <w:gridCol w:w="875"/>
        <w:gridCol w:w="1669"/>
        <w:gridCol w:w="1285"/>
        <w:gridCol w:w="1785"/>
        <w:gridCol w:w="1988"/>
      </w:tblGrid>
      <w:tr w:rsidR="00B74F2B" w:rsidRPr="007115BA" w:rsidTr="00AB72D2">
        <w:trPr>
          <w:tblHeader/>
        </w:trPr>
        <w:tc>
          <w:tcPr>
            <w:tcW w:w="5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8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0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7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92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4F2B" w:rsidRPr="007115BA" w:rsidTr="00AB72D2">
        <w:tc>
          <w:tcPr>
            <w:tcW w:w="5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8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0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5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8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0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5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8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0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5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8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0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74F2B" w:rsidRPr="007115BA" w:rsidTr="00AB72D2">
        <w:tc>
          <w:tcPr>
            <w:tcW w:w="5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8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0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74F2B" w:rsidRPr="007115BA" w:rsidTr="00AB72D2">
        <w:tc>
          <w:tcPr>
            <w:tcW w:w="5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8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2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p w:rsidR="00B74F2B" w:rsidRPr="007115BA" w:rsidRDefault="00B74F2B" w:rsidP="00B74F2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</w:pPr>
      <w:r w:rsidRPr="007115BA"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  <w:t>муниципальное образовательное учреждение "Детский сад "Дюймовочка"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053"/>
        <w:gridCol w:w="940"/>
        <w:gridCol w:w="1792"/>
        <w:gridCol w:w="1380"/>
        <w:gridCol w:w="1919"/>
        <w:gridCol w:w="1335"/>
      </w:tblGrid>
      <w:tr w:rsidR="00B74F2B" w:rsidRPr="007115BA" w:rsidTr="00AB72D2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B74F2B" w:rsidRPr="007115BA" w:rsidRDefault="00B74F2B" w:rsidP="00B74F2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</w:pPr>
      <w:r w:rsidRPr="007115BA"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детский сад общеразвивающего вида № 2 "Малыш"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053"/>
        <w:gridCol w:w="940"/>
        <w:gridCol w:w="1792"/>
        <w:gridCol w:w="1380"/>
        <w:gridCol w:w="1919"/>
        <w:gridCol w:w="1335"/>
      </w:tblGrid>
      <w:tr w:rsidR="00B74F2B" w:rsidRPr="007115BA" w:rsidTr="00AB72D2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B74F2B" w:rsidRPr="007115BA" w:rsidRDefault="00B74F2B" w:rsidP="00B74F2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</w:pPr>
      <w:r w:rsidRPr="007115BA"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"Березка"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053"/>
        <w:gridCol w:w="940"/>
        <w:gridCol w:w="1792"/>
        <w:gridCol w:w="1380"/>
        <w:gridCol w:w="1919"/>
        <w:gridCol w:w="1335"/>
      </w:tblGrid>
      <w:tr w:rsidR="00B74F2B" w:rsidRPr="007115BA" w:rsidTr="00AB72D2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B74F2B" w:rsidRPr="007115BA" w:rsidRDefault="00B74F2B" w:rsidP="00B74F2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</w:pPr>
      <w:r w:rsidRPr="007115BA"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  <w:t>муниципальное образовательное учреждение средняя общеобразовательная школа № 3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053"/>
        <w:gridCol w:w="940"/>
        <w:gridCol w:w="1792"/>
        <w:gridCol w:w="1380"/>
        <w:gridCol w:w="1919"/>
        <w:gridCol w:w="1335"/>
      </w:tblGrid>
      <w:tr w:rsidR="00B74F2B" w:rsidRPr="007115BA" w:rsidTr="00AB72D2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Компенсирующая, Со </w:t>
            </w: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сложными </w:t>
            </w:r>
            <w:proofErr w:type="spellStart"/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деффектами</w:t>
            </w:r>
            <w:proofErr w:type="spellEnd"/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:rsidR="00B74F2B" w:rsidRPr="007115BA" w:rsidRDefault="00B74F2B" w:rsidP="00B74F2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</w:pPr>
      <w:r w:rsidRPr="007115BA"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бюджетное учреждение детский сад общеразвивающего вида №5 "Звездочка"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053"/>
        <w:gridCol w:w="940"/>
        <w:gridCol w:w="1792"/>
        <w:gridCol w:w="1380"/>
        <w:gridCol w:w="1919"/>
        <w:gridCol w:w="1335"/>
      </w:tblGrid>
      <w:tr w:rsidR="00B74F2B" w:rsidRPr="007115BA" w:rsidTr="00AB72D2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B74F2B" w:rsidRPr="007115BA" w:rsidRDefault="00B74F2B" w:rsidP="00B74F2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</w:pPr>
      <w:r w:rsidRPr="007115BA"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  <w:t>муниципальное образовательное учреждение для детей дошкольного и младшего школьного возраста начальная школа - детский сад № 5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053"/>
        <w:gridCol w:w="940"/>
        <w:gridCol w:w="1792"/>
        <w:gridCol w:w="1380"/>
        <w:gridCol w:w="1919"/>
        <w:gridCol w:w="1335"/>
      </w:tblGrid>
      <w:tr w:rsidR="00B74F2B" w:rsidRPr="007115BA" w:rsidTr="00AB72D2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B74F2B" w:rsidRPr="007115BA" w:rsidRDefault="00B74F2B" w:rsidP="00B74F2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</w:pPr>
      <w:r w:rsidRPr="007115BA"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детский сад комбинированного вида № 6 "Рябинка"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053"/>
        <w:gridCol w:w="940"/>
        <w:gridCol w:w="1792"/>
        <w:gridCol w:w="1380"/>
        <w:gridCol w:w="1919"/>
        <w:gridCol w:w="1335"/>
      </w:tblGrid>
      <w:tr w:rsidR="00B74F2B" w:rsidRPr="007115BA" w:rsidTr="00AB72D2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</w:tbl>
    <w:p w:rsidR="00B74F2B" w:rsidRPr="007115BA" w:rsidRDefault="00B74F2B" w:rsidP="00B74F2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</w:pPr>
      <w:r w:rsidRPr="007115BA"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детский сад общеразвивающего вида № 8 "Родничок"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053"/>
        <w:gridCol w:w="940"/>
        <w:gridCol w:w="1792"/>
        <w:gridCol w:w="1380"/>
        <w:gridCol w:w="1919"/>
        <w:gridCol w:w="1335"/>
      </w:tblGrid>
      <w:tr w:rsidR="00B74F2B" w:rsidRPr="007115BA" w:rsidTr="00AB72D2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</w:tbl>
    <w:p w:rsidR="00B74F2B" w:rsidRPr="007115BA" w:rsidRDefault="00B74F2B" w:rsidP="00B74F2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</w:pPr>
      <w:r w:rsidRPr="007115BA"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  <w:t>Муниципальное образовательное учреждение детский сад общеразвивающего вида № 9 "Колокольчик"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053"/>
        <w:gridCol w:w="940"/>
        <w:gridCol w:w="1792"/>
        <w:gridCol w:w="1380"/>
        <w:gridCol w:w="1919"/>
        <w:gridCol w:w="1335"/>
      </w:tblGrid>
      <w:tr w:rsidR="00B74F2B" w:rsidRPr="007115BA" w:rsidTr="00AB72D2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B74F2B" w:rsidRPr="007115BA" w:rsidRDefault="00B74F2B" w:rsidP="00B74F2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</w:pPr>
      <w:r w:rsidRPr="007115BA"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  <w:t>Муниципальное образовательное учреждение детский сад общеразвивающего вида № 10 "Чебурашка"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053"/>
        <w:gridCol w:w="940"/>
        <w:gridCol w:w="1792"/>
        <w:gridCol w:w="1380"/>
        <w:gridCol w:w="1919"/>
        <w:gridCol w:w="1335"/>
      </w:tblGrid>
      <w:tr w:rsidR="00B74F2B" w:rsidRPr="007115BA" w:rsidTr="00AB72D2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B74F2B" w:rsidRPr="007115BA" w:rsidRDefault="00B74F2B" w:rsidP="00B74F2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</w:pPr>
      <w:r w:rsidRPr="007115BA"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детский сад общеразвивающего вида № 11 "Аленушка"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053"/>
        <w:gridCol w:w="940"/>
        <w:gridCol w:w="1792"/>
        <w:gridCol w:w="1380"/>
        <w:gridCol w:w="1919"/>
        <w:gridCol w:w="1335"/>
      </w:tblGrid>
      <w:tr w:rsidR="00B74F2B" w:rsidRPr="007115BA" w:rsidTr="00AB72D2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B74F2B" w:rsidRPr="007115BA" w:rsidRDefault="00B74F2B" w:rsidP="00B74F2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</w:pPr>
      <w:r w:rsidRPr="007115BA"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детский сад общеразвивающего вида № 17 "Солнышко"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053"/>
        <w:gridCol w:w="940"/>
        <w:gridCol w:w="1792"/>
        <w:gridCol w:w="1380"/>
        <w:gridCol w:w="1919"/>
        <w:gridCol w:w="1335"/>
      </w:tblGrid>
      <w:tr w:rsidR="00B74F2B" w:rsidRPr="007115BA" w:rsidTr="00AB72D2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B74F2B" w:rsidRPr="007115BA" w:rsidRDefault="00B74F2B" w:rsidP="00B74F2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</w:pPr>
      <w:r w:rsidRPr="007115BA"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детский сад общеразвивающего вида № 22 "Колосок"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053"/>
        <w:gridCol w:w="940"/>
        <w:gridCol w:w="1792"/>
        <w:gridCol w:w="1380"/>
        <w:gridCol w:w="1919"/>
        <w:gridCol w:w="1335"/>
      </w:tblGrid>
      <w:tr w:rsidR="00B74F2B" w:rsidRPr="007115BA" w:rsidTr="00AB72D2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D73A99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B74F2B" w:rsidRPr="007115BA" w:rsidRDefault="00B74F2B" w:rsidP="00B74F2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</w:pPr>
      <w:r w:rsidRPr="007115BA">
        <w:rPr>
          <w:rFonts w:ascii="Arial" w:eastAsia="Times New Roman" w:hAnsi="Arial" w:cs="Arial"/>
          <w:b/>
          <w:bCs/>
          <w:color w:val="1C2048"/>
          <w:sz w:val="18"/>
          <w:szCs w:val="18"/>
          <w:lang w:eastAsia="ru-RU"/>
        </w:rPr>
        <w:t>Итого по муниципальному образованию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053"/>
        <w:gridCol w:w="940"/>
        <w:gridCol w:w="1792"/>
        <w:gridCol w:w="1380"/>
        <w:gridCol w:w="1919"/>
        <w:gridCol w:w="1335"/>
      </w:tblGrid>
      <w:tr w:rsidR="00B74F2B" w:rsidRPr="007115BA" w:rsidTr="00AB72D2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Компенсирующая, Со сложными </w:t>
            </w:r>
            <w:proofErr w:type="spellStart"/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деффектами</w:t>
            </w:r>
            <w:proofErr w:type="spellEnd"/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4F2B" w:rsidRPr="007115BA" w:rsidTr="00AB72D2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2456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F2B" w:rsidRPr="007115BA" w:rsidRDefault="00B74F2B" w:rsidP="00AB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1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</w:tbl>
    <w:p w:rsidR="00B74F2B" w:rsidRDefault="00B74F2B" w:rsidP="00B74F2B">
      <w:pPr>
        <w:spacing w:after="0" w:line="240" w:lineRule="auto"/>
        <w:rPr>
          <w:rFonts w:ascii="Arial" w:hAnsi="Arial" w:cs="Arial"/>
          <w:sz w:val="18"/>
          <w:szCs w:val="18"/>
        </w:rPr>
        <w:sectPr w:rsidR="00B74F2B" w:rsidSect="00F7501A">
          <w:pgSz w:w="11906" w:h="16838"/>
          <w:pgMar w:top="284" w:right="282" w:bottom="567" w:left="993" w:header="708" w:footer="708" w:gutter="0"/>
          <w:cols w:space="708"/>
          <w:docGrid w:linePitch="360"/>
        </w:sectPr>
      </w:pPr>
    </w:p>
    <w:p w:rsidR="00B74F2B" w:rsidRPr="001D499D" w:rsidRDefault="00B74F2B" w:rsidP="00B74F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Pr="001D499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r w:rsidRPr="001D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D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автоматического комплектования:</w:t>
      </w:r>
    </w:p>
    <w:p w:rsidR="00B74F2B" w:rsidRDefault="00B74F2B" w:rsidP="00B74F2B">
      <w:pPr>
        <w:tabs>
          <w:tab w:val="left" w:pos="70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10.05</w:t>
      </w:r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года электронной базы данных </w:t>
      </w:r>
      <w:proofErr w:type="spellStart"/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АИСДОУ</w:t>
      </w:r>
      <w:proofErr w:type="gramStart"/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spellEnd"/>
      <w:proofErr w:type="gramEnd"/>
      <w:r w:rsidRPr="001B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2.0. </w:t>
      </w:r>
    </w:p>
    <w:p w:rsidR="00925DA7" w:rsidRPr="00925DA7" w:rsidRDefault="00925DA7" w:rsidP="00925DA7">
      <w:pPr>
        <w:spacing w:before="180" w:after="180" w:line="240" w:lineRule="auto"/>
        <w:outlineLvl w:val="2"/>
        <w:rPr>
          <w:rFonts w:ascii="Arial" w:eastAsia="Times New Roman" w:hAnsi="Arial" w:cs="Arial"/>
          <w:b/>
          <w:bCs/>
          <w:color w:val="1C2048"/>
          <w:sz w:val="24"/>
          <w:szCs w:val="24"/>
          <w:lang w:eastAsia="ru-RU"/>
        </w:rPr>
      </w:pPr>
      <w:r w:rsidRPr="00925DA7">
        <w:rPr>
          <w:rFonts w:ascii="Arial" w:eastAsia="Times New Roman" w:hAnsi="Arial" w:cs="Arial"/>
          <w:b/>
          <w:bCs/>
          <w:color w:val="1C2048"/>
          <w:sz w:val="24"/>
          <w:szCs w:val="24"/>
          <w:lang w:eastAsia="ru-RU"/>
        </w:rPr>
        <w:t>Результат автоматического комплектования от 10 мая 2016 г. 8:14:00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1866"/>
        <w:gridCol w:w="761"/>
        <w:gridCol w:w="1170"/>
        <w:gridCol w:w="1798"/>
        <w:gridCol w:w="1147"/>
        <w:gridCol w:w="1607"/>
        <w:gridCol w:w="17"/>
      </w:tblGrid>
      <w:tr w:rsidR="00925DA7" w:rsidRPr="00925DA7" w:rsidTr="00925DA7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DA7" w:rsidRPr="00925DA7" w:rsidRDefault="00925DA7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образовательное учреждение детский сад общеразвивающего вида № 9 "Колокольчик"</w:t>
            </w:r>
          </w:p>
        </w:tc>
      </w:tr>
      <w:tr w:rsidR="00925DA7" w:rsidRPr="00925DA7" w:rsidTr="00675633">
        <w:trPr>
          <w:tblHeader/>
        </w:trPr>
        <w:tc>
          <w:tcPr>
            <w:tcW w:w="96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DA7" w:rsidRPr="00925DA7" w:rsidRDefault="00925DA7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0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DA7" w:rsidRPr="00925DA7" w:rsidRDefault="00925DA7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6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DA7" w:rsidRPr="00925DA7" w:rsidRDefault="00925DA7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6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DA7" w:rsidRPr="00925DA7" w:rsidRDefault="00925DA7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DA7" w:rsidRPr="00925DA7" w:rsidRDefault="00925DA7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5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DA7" w:rsidRPr="00925DA7" w:rsidRDefault="00925DA7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7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DA7" w:rsidRPr="00925DA7" w:rsidRDefault="00925DA7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925DA7" w:rsidRPr="00925DA7" w:rsidRDefault="00925DA7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DA7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DA7" w:rsidRPr="00925DA7" w:rsidRDefault="00925DA7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21.02.2013 13:26:44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DA7" w:rsidRPr="00925DA7" w:rsidRDefault="00925DA7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21-201302211326-491092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DA7" w:rsidRPr="00925DA7" w:rsidRDefault="00925DA7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DA7" w:rsidRPr="00925DA7" w:rsidRDefault="00925DA7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18.12.2012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DA7" w:rsidRPr="00925DA7" w:rsidRDefault="00925DA7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DA7" w:rsidRPr="00925DA7" w:rsidRDefault="00925DA7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DA7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="00925DA7"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925DA7" w:rsidRPr="00925DA7" w:rsidRDefault="00925DA7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27.02.2014 10:21:41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21-201402271021-509658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04.12.2013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04.03.2014 11:07:16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21-201403041107-509854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29.12.2013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01.07.2014 08:31:14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21-201407010831-515536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05.08.2014 11:39:45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21-201408051139-517289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27.07.2014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19.11.2014 09:28:00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21-201411190928-522515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02.07.2014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08.12.2015 15:33:00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21-201512081533-541920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15.10.2013 11:05:00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21-201310151105-503163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12.08.2013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20.02.2014 16:22:06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21-201402201622-509339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08.02.2014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25.02.2014 14:42:56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21-201402251442-509488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11.03.2014 09:14:58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21-201403110914-510135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15.02.2014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11.03.2014 11:11:43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21-201403111111-510164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05.02.2014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17.04.2014 13:33:07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21-201404171333-512231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02.04.2014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22.04.2014 15:06:43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21-201404221506-512381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20.02.2014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06.05.2014 14:51:24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21-201405061451-513005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29.05.2013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20.05.2014 14:18:39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21-201405201418-513577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02.04.2014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26.06.2014 13:48:17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21-201406261348-515451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23.05.2014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26.06.2014 15:28:22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21-201406261528-515462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02.05.2014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01.07.2014 11:24:19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21-201407011124-515585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02.07.2014 09:29:03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21-201407020929-515636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03.07.2014 11:33:10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21-201407031133-515796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18.03.2014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07.08.2014 08:39:04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21-201408070839-487569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22.10.2012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5DA7" w:rsidRPr="00925DA7" w:rsidRDefault="00925DA7" w:rsidP="00925DA7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1866"/>
        <w:gridCol w:w="761"/>
        <w:gridCol w:w="1170"/>
        <w:gridCol w:w="1798"/>
        <w:gridCol w:w="1147"/>
        <w:gridCol w:w="1607"/>
        <w:gridCol w:w="17"/>
      </w:tblGrid>
      <w:tr w:rsidR="00925DA7" w:rsidRPr="00925DA7" w:rsidTr="00925DA7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DA7" w:rsidRPr="00925DA7" w:rsidRDefault="00925DA7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образовательное учреждение детский сад общеразвивающего вида № 10 "Чебурашка"</w:t>
            </w:r>
          </w:p>
        </w:tc>
      </w:tr>
      <w:tr w:rsidR="00925DA7" w:rsidRPr="00925DA7" w:rsidTr="00675633">
        <w:trPr>
          <w:tblHeader/>
        </w:trPr>
        <w:tc>
          <w:tcPr>
            <w:tcW w:w="96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DA7" w:rsidRPr="00925DA7" w:rsidRDefault="00925DA7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0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DA7" w:rsidRPr="00925DA7" w:rsidRDefault="00925DA7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6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DA7" w:rsidRPr="00925DA7" w:rsidRDefault="00925DA7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6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DA7" w:rsidRPr="00925DA7" w:rsidRDefault="00925DA7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DA7" w:rsidRPr="00925DA7" w:rsidRDefault="00925DA7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5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DA7" w:rsidRPr="00925DA7" w:rsidRDefault="00925DA7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7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5DA7" w:rsidRPr="00925DA7" w:rsidRDefault="00925DA7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925DA7" w:rsidRPr="00925DA7" w:rsidRDefault="00925DA7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10.12.2014 11:21:10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21-201412101121-523430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13.08.2014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13.06.2013 11:26:52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21-201306131126-496838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27.04.2013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11.02.2014 14:53:29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21-201402111453-508745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25.05.2013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10.04.2014 09:47:48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21-201404100947-511866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26.10.2013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06.05.2014 09:55:43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21-201405060955-512963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19.01.2013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05.06.2014 10:34:26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21-201406051034-514485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09.05.2014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10.06.2014 10:14:40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21-201406101014-514600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19.06.2014 08:38:58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21-201406190838-515080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26.06.2014 08:34:17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21-201406260834-515429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25.05.2014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01.07.2014 09:07:56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21-201407010907-515541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22.07.2014 10:41:21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21-201407221041-516577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29.07.2014 13:17:20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21-201407291317-516945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06.07.2014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21.08.2014 10:06:38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21-201408211006-518310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04.12.2013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02.09.2014 10:21:11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21-201409021021-518845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16.09.2014 09:42:59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21-201409160942-519532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16.09.2014 10:43:19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21-201409161043-519543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18.09.2014 10:31:14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21-201409181031-519760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23.09.2014 15:31:49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21-201409231531-519938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16.07.2014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23.09.2014 16:16:16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21-201409231616-519944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14.10.2014 13:39:00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21-201410141339-520970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21.10.2014 15:00:06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21-201410211500-521302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27.11.2014 13:03:40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21-201411271303-522974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12.01.2016 13:48:47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21-201601121348-542996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04.11.2012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5DA7" w:rsidRPr="00925DA7" w:rsidRDefault="00925DA7" w:rsidP="00925DA7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1866"/>
        <w:gridCol w:w="761"/>
        <w:gridCol w:w="1170"/>
        <w:gridCol w:w="1798"/>
        <w:gridCol w:w="1147"/>
        <w:gridCol w:w="1607"/>
        <w:gridCol w:w="17"/>
      </w:tblGrid>
      <w:tr w:rsidR="00D63AE9" w:rsidRPr="00925DA7" w:rsidTr="00D63AE9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E9" w:rsidRPr="00925DA7" w:rsidRDefault="00D63AE9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общеразвивающего вида № 11 "Аленушка"</w:t>
            </w:r>
          </w:p>
        </w:tc>
      </w:tr>
      <w:tr w:rsidR="00D63AE9" w:rsidRPr="00925DA7" w:rsidTr="00675633">
        <w:trPr>
          <w:tblHeader/>
        </w:trPr>
        <w:tc>
          <w:tcPr>
            <w:tcW w:w="96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E9" w:rsidRPr="00925DA7" w:rsidRDefault="00D63AE9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0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E9" w:rsidRPr="00925DA7" w:rsidRDefault="00D63AE9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6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E9" w:rsidRPr="00925DA7" w:rsidRDefault="00D63AE9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6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E9" w:rsidRPr="00925DA7" w:rsidRDefault="00D63AE9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E9" w:rsidRPr="00925DA7" w:rsidRDefault="00D63AE9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5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E9" w:rsidRPr="00925DA7" w:rsidRDefault="00D63AE9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7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E9" w:rsidRPr="00925DA7" w:rsidRDefault="00D63AE9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D63AE9" w:rsidRPr="00925DA7" w:rsidRDefault="00D63AE9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04.03.2014 11:26:07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21-201403041126-509860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02.02.2014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07.10.2014 15:28:31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21-201410071528-520661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25.02.2016 13:48:22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21-201602251348-545084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31.07.2012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18.02.2014 11:45:39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21-201402181145-509099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21.07.2013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27.03.2014 13:36:41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21-201403271336-511157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18.09.2013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17.04.2014 09:41:57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21-201404170941-512222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17.03.2014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22.05.2014 11:02:40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21-201405221102-513749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08.05.2014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29.07.2014 08:43:13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21-201407290843-516888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19.05.2014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31.07.2014 10:10:23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21-201407311010-517135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08.07.2014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31.07.2014 10:50:05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21-201407311050-517138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07.08.2014 09:22:55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21-201408070922-517516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12.08.2013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12.08.2014 15:13:22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21-201408121513-517720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30.04.2014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19.08.2014 10:09:29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21-201408191009-518045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09.09.2014 13:44:04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21-201409091344-519218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31.12.2013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16.09.2014 13:42:14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21-201409161342-519580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27.08.2014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18.09.2014 08:08:13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21-201409180808-519753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25.09.2014 13:57:24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21-201409251357-520146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02.10.2014 08:37:00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21-201410020837-520475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07.10.2014 13:35:04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21-201410071335-520638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18.08.2014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16.10.2014 14:21:55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21-201410161421-521112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31.07.2014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11.11.2014 10:30:15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21-201411111030-522052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02.12.2014 10:13:57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21-201412021013-523068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04.07.2014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27.01.2015 15:48:19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21-201501271548-525150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06.08.2014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5DA7" w:rsidRPr="00925DA7" w:rsidRDefault="00925DA7" w:rsidP="00925DA7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1866"/>
        <w:gridCol w:w="761"/>
        <w:gridCol w:w="1170"/>
        <w:gridCol w:w="1798"/>
        <w:gridCol w:w="1147"/>
        <w:gridCol w:w="1607"/>
        <w:gridCol w:w="17"/>
      </w:tblGrid>
      <w:tr w:rsidR="00D63AE9" w:rsidRPr="00925DA7" w:rsidTr="00D63AE9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E9" w:rsidRPr="00925DA7" w:rsidRDefault="00D63AE9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общеразвивающего вида № 17 "Солнышко"</w:t>
            </w:r>
          </w:p>
        </w:tc>
      </w:tr>
      <w:tr w:rsidR="00D63AE9" w:rsidRPr="00925DA7" w:rsidTr="00675633">
        <w:trPr>
          <w:tblHeader/>
        </w:trPr>
        <w:tc>
          <w:tcPr>
            <w:tcW w:w="96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E9" w:rsidRPr="00925DA7" w:rsidRDefault="00D63AE9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0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E9" w:rsidRPr="00925DA7" w:rsidRDefault="00D63AE9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6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E9" w:rsidRPr="00925DA7" w:rsidRDefault="00D63AE9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6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E9" w:rsidRPr="00925DA7" w:rsidRDefault="00D63AE9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E9" w:rsidRPr="00925DA7" w:rsidRDefault="00D63AE9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5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E9" w:rsidRPr="00925DA7" w:rsidRDefault="00D63AE9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7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E9" w:rsidRPr="00925DA7" w:rsidRDefault="00D63AE9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D63AE9" w:rsidRPr="00925DA7" w:rsidRDefault="00D63AE9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17.01.2012 00:00:00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21-201201170000-365949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25.01.2011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11.02.2014 10:24:57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21-201402111024-508695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27.05.2014 13:24:51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21-201405271324-513894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01.04.2014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26.06.2014 14:34:12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21-201406261434-515459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12.02.2014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05.08.2014 09:53:13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21-201408050953-517251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19.08.2014 13:55:43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21-201408191355-518096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02.09.2014 09:49:17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21-201409020949-518838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05.03.2013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03.09.2015 13:44:12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21-201509031344-504595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21.07.2013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21.01.2016 09:25:03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21-201601210925-512449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10.04.2014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16.02.2016 11:38:07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21-201602161138-544694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14.04.2016 08:57:39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21-201604140857-547512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28.05.2013 12:56:20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21-201305281256-496072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12.12.2013 15:07:20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21-201312121507-506148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01.12.2013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28.01.2014 14:19:23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21-201401281419-507957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22.12.2013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25.02.2014 10:29:07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21-201402251029-509430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01.02.2014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18.03.2014 16:23:04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21-201403181623-510561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10.04.2014 08:43:02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21-201404100843-511861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09.12.2013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24.04.2014 08:57:27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21-201404240857-512543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02.04.2014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08.05.2014 11:12:31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21-201405081112-513162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10.04.2014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29.07.2014 09:57:31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21-201407290957-516906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08.07.2014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26.08.2014 09:06:00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21-201408260906-518420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10.05.2014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28.08.2014 10:57:17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21-201408281057-518720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6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23.10.2014 09:08:27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21-201410230908-487555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14.09.2012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5DA7" w:rsidRPr="00925DA7" w:rsidRDefault="00925DA7" w:rsidP="00925DA7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866"/>
        <w:gridCol w:w="761"/>
        <w:gridCol w:w="1178"/>
        <w:gridCol w:w="1798"/>
        <w:gridCol w:w="1143"/>
        <w:gridCol w:w="1609"/>
        <w:gridCol w:w="14"/>
      </w:tblGrid>
      <w:tr w:rsidR="00D63AE9" w:rsidRPr="00925DA7" w:rsidTr="00D63AE9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E9" w:rsidRPr="00925DA7" w:rsidRDefault="00D63AE9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общеразвивающего вида № 22 "Колосок"</w:t>
            </w:r>
          </w:p>
        </w:tc>
      </w:tr>
      <w:tr w:rsidR="00D63AE9" w:rsidRPr="00925DA7" w:rsidTr="00675633">
        <w:trPr>
          <w:tblHeader/>
        </w:trPr>
        <w:tc>
          <w:tcPr>
            <w:tcW w:w="95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E9" w:rsidRPr="00925DA7" w:rsidRDefault="00D63AE9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0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E9" w:rsidRPr="00925DA7" w:rsidRDefault="00D63AE9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6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E9" w:rsidRPr="00925DA7" w:rsidRDefault="00D63AE9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6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E9" w:rsidRPr="00925DA7" w:rsidRDefault="00D63AE9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E9" w:rsidRPr="00925DA7" w:rsidRDefault="00D63AE9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E9" w:rsidRPr="00925DA7" w:rsidRDefault="00D63AE9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7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E9" w:rsidRPr="00925DA7" w:rsidRDefault="00D63AE9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D63AE9" w:rsidRPr="00925DA7" w:rsidRDefault="00D63AE9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26.11.2013 14:12:04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21-201311261412-505288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26.10.2013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24.07.2014 11:30:34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21-201407241130-516803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24.05.2014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15.04.2015 11:07:16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21-201504151107-529238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26.03.2015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02.06.2015 10:47:33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21-201506021047-531475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18.07.2014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02.06.2015 10:50:25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21-201506021050-531477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16.11.2014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23.06.2015 13:45:59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21-201506231345-532837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18.11.2014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08.12.2015 13:59:13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21-201512081359-541894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18.11.2014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26.12.2013 15:28:35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21-201312261528-506878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02.11.2013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29.04.2014 14:21:01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21-201404291421-512728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05.04.2014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05.06.2014 14:08:48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21-201406051408-514501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17.06.2014 09:36:35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21-201406170936-514872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03.07.2014 13:24:14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21-201407031324-515802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05.08.2014 13:58:28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21-201408051358-517312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09.09.2014 14:58:47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21-201409091458-519221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05.08.2014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18.09.2014 09:48:24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21-201409180948-519757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19.07.2014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23.09.2014 11:10:10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21-201409231110-519889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27.08.2014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02.10.2014 11:04:17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21-201410021104-520484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02.10.2014 13:20:43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21-201410021320-520490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19.08.2014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21.10.2014 11:00:37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21-201410211100-521268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02.12.2014 09:50:58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21-201412020950-523064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04.12.2014 14:58:25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21-201412041458-523254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09.12.2014 15:21:04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21-201412091521-523387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10.02.2015 13:27:29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21-201502101327-526023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19.01.2015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19.02.2015 09:35:07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21-201502190935-526688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19.02.2015 11:25:51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21-201502191125-526700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28.01.2015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20.02.2015 09:12:58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21-201502200912-526727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20.01.2015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26.02.2015 09:36:05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21-201502260936-526982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24.01.2015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29.03.2016 11:15:12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21-201603291115-486733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26.08.2011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5DA7" w:rsidRPr="00925DA7" w:rsidRDefault="00925DA7" w:rsidP="00925DA7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1747"/>
        <w:gridCol w:w="761"/>
        <w:gridCol w:w="1051"/>
        <w:gridCol w:w="2808"/>
        <w:gridCol w:w="1125"/>
        <w:gridCol w:w="1267"/>
        <w:gridCol w:w="17"/>
      </w:tblGrid>
      <w:tr w:rsidR="00654A2B" w:rsidRPr="00925DA7" w:rsidTr="00654A2B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2B" w:rsidRPr="00925DA7" w:rsidRDefault="00654A2B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образовательное учреждение средняя общеобразовательная школа № 3</w:t>
            </w:r>
          </w:p>
        </w:tc>
      </w:tr>
      <w:tr w:rsidR="00654A2B" w:rsidRPr="00925DA7" w:rsidTr="00675633">
        <w:trPr>
          <w:tblHeader/>
        </w:trPr>
        <w:tc>
          <w:tcPr>
            <w:tcW w:w="7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2B" w:rsidRPr="00925DA7" w:rsidRDefault="00654A2B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Дата и время регистрации</w:t>
            </w:r>
          </w:p>
        </w:tc>
        <w:tc>
          <w:tcPr>
            <w:tcW w:w="8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2B" w:rsidRPr="00925DA7" w:rsidRDefault="00654A2B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6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2B" w:rsidRPr="00925DA7" w:rsidRDefault="00654A2B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0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2B" w:rsidRPr="00925DA7" w:rsidRDefault="00654A2B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35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2B" w:rsidRPr="00925DA7" w:rsidRDefault="00654A2B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4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2B" w:rsidRPr="00925DA7" w:rsidRDefault="00654A2B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6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A2B" w:rsidRPr="00925DA7" w:rsidRDefault="00654A2B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54A2B" w:rsidRPr="00925DA7" w:rsidRDefault="00654A2B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26.04.2013 13:14:52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21-201304261314-494770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16.10.2012</w:t>
            </w:r>
          </w:p>
        </w:tc>
        <w:tc>
          <w:tcPr>
            <w:tcW w:w="135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3-7 Компенсирующая</w:t>
            </w:r>
            <w:proofErr w:type="gramStart"/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 сложными </w:t>
            </w:r>
            <w:proofErr w:type="spellStart"/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деффектами</w:t>
            </w:r>
            <w:proofErr w:type="spellEnd"/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13.03.2014 13:21:18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21-201403131321-510400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21.08.2013</w:t>
            </w:r>
          </w:p>
        </w:tc>
        <w:tc>
          <w:tcPr>
            <w:tcW w:w="135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26.11.2015 14:28:40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21-201511261428-541442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24.06.2013</w:t>
            </w:r>
          </w:p>
        </w:tc>
        <w:tc>
          <w:tcPr>
            <w:tcW w:w="135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31.03.2016 16:14:14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21-201603311614-546828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10.12.2011</w:t>
            </w:r>
          </w:p>
        </w:tc>
        <w:tc>
          <w:tcPr>
            <w:tcW w:w="135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21.04.2016 11:10:58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21-201604211110-547887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05.07.2013</w:t>
            </w:r>
          </w:p>
        </w:tc>
        <w:tc>
          <w:tcPr>
            <w:tcW w:w="135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5DA7" w:rsidRPr="00925DA7" w:rsidRDefault="00925DA7" w:rsidP="00925DA7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866"/>
        <w:gridCol w:w="761"/>
        <w:gridCol w:w="1178"/>
        <w:gridCol w:w="1798"/>
        <w:gridCol w:w="1143"/>
        <w:gridCol w:w="1609"/>
        <w:gridCol w:w="14"/>
      </w:tblGrid>
      <w:tr w:rsidR="00EC1F6E" w:rsidRPr="00925DA7" w:rsidTr="00EC1F6E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F6E" w:rsidRPr="00925DA7" w:rsidRDefault="00EC1F6E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"Светлячок"</w:t>
            </w:r>
          </w:p>
        </w:tc>
      </w:tr>
      <w:tr w:rsidR="00EC1F6E" w:rsidRPr="00925DA7" w:rsidTr="00675633">
        <w:trPr>
          <w:tblHeader/>
        </w:trPr>
        <w:tc>
          <w:tcPr>
            <w:tcW w:w="95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F6E" w:rsidRPr="00925DA7" w:rsidRDefault="00EC1F6E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0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F6E" w:rsidRPr="00925DA7" w:rsidRDefault="00EC1F6E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6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F6E" w:rsidRPr="00925DA7" w:rsidRDefault="00EC1F6E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6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F6E" w:rsidRPr="00925DA7" w:rsidRDefault="00EC1F6E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F6E" w:rsidRPr="00925DA7" w:rsidRDefault="00EC1F6E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F6E" w:rsidRPr="00925DA7" w:rsidRDefault="00EC1F6E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7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F6E" w:rsidRPr="00925DA7" w:rsidRDefault="00EC1F6E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EC1F6E" w:rsidRPr="00925DA7" w:rsidRDefault="00EC1F6E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02.07.2014 11:14:21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21-201407021114-515667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16.04.2014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12.08.2014 15:46:26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21-201408121546-517731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03.12.2014 08:21:14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21-201412030821-523136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14.08.2014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26.02.2015 15:30:01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21-201502261530-527000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14.07.2015 11:00:26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21-201507141100-534018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16.11.2014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04.02.2014 09:23:40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21-201402040923-508319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29.04.2014 14:41:12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21-201404291441-512733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13.04.2014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15.05.2014 11:14:48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21-201405151114-513431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04.04.2014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20.05.2014 11:19:08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21-201405201119-513546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13.04.2014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29.05.2014 15:10:13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21-201405291510-514126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22.04.2014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10.06.2014 11:46:52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21-201406101146-514630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12.05.2014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16.06.2014 09:46:28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21-201406160946-514827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12.08.2014 13:07:18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21-201408121307-517690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14.08.2014 10:49:01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21-201408141049-517930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05.07.2014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14.08.2014 13:29:19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21-201408141329-517936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09.09.2014 10:00:29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21-201409091000-519179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11.09.2014 11:01:02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21-201409111101-519409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12.08.2014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16.09.2014 11:21:18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21-201409161121-519553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02.10.2014 10:32:35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21-201410021032-520481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10.10.2014 09:58:54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21-201410100958-520837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29.10.2013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16.10.2014 13:26:36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21-201410161326-521100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16.10.2014 13:35:42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21-201410161335-521103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23.10.2014 09:31:20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21-201410230931-521419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14.11.2014 09:17:39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21-201411140917-522318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02.12.2014 10:37:32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21-201412021037-523071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02.12.2014 15:16:48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21-201412021516-523119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02.12.2014 15:25:08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21-201412021525-523125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09.12.2014 11:18:02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21-201412091118-523346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23.11.2014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11.12.2014 13:37:40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21-201412111337-523551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17.05.2014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23.12.2014 14:41:22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21-201412231441-523955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06.12.2014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29.01.2015 13:53:37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21-201501291353-525361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03.12.2014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03.02.2015 16:24:43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21-201502031624-525538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08.12.2014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17.02.2015 10:16:21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21-201502171016-526439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29.11.2014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19.02.2015 11:11:51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21-201502191111-526699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26.02.2015 15:18:25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21-201502261518-526999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04.12.2014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12.03.2015 14:28:40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21-201503121428-527641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03.01.2015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17.03.2015 09:49:16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21-201503170949-527745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24.02.2015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19.03.2015 11:10:23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21-201503191110-528003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24.03.2015 09:32:19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21-201503240932-528094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17.02.2015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26.03.2015 10:39:42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21-201503261039-528313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05.03.2015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26.03.2015 14:22:27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21-201503261422-528348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15.02.2015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07.04.2015 10:43:50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21-201504071043-528826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22.12.2014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5DA7" w:rsidRPr="00925DA7" w:rsidRDefault="00925DA7" w:rsidP="00925DA7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866"/>
        <w:gridCol w:w="761"/>
        <w:gridCol w:w="1178"/>
        <w:gridCol w:w="1798"/>
        <w:gridCol w:w="1143"/>
        <w:gridCol w:w="1609"/>
        <w:gridCol w:w="14"/>
      </w:tblGrid>
      <w:tr w:rsidR="00095EF6" w:rsidRPr="00925DA7" w:rsidTr="00095EF6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EF6" w:rsidRPr="00925DA7" w:rsidRDefault="00095EF6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образовательное учреждение "Детский сад "Дюймовочка"</w:t>
            </w:r>
          </w:p>
        </w:tc>
      </w:tr>
      <w:tr w:rsidR="00095EF6" w:rsidRPr="00925DA7" w:rsidTr="00675633">
        <w:trPr>
          <w:tblHeader/>
        </w:trPr>
        <w:tc>
          <w:tcPr>
            <w:tcW w:w="95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EF6" w:rsidRPr="00925DA7" w:rsidRDefault="00095EF6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0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EF6" w:rsidRPr="00925DA7" w:rsidRDefault="00095EF6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6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EF6" w:rsidRPr="00925DA7" w:rsidRDefault="00095EF6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6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EF6" w:rsidRPr="00925DA7" w:rsidRDefault="00095EF6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EF6" w:rsidRPr="00925DA7" w:rsidRDefault="00095EF6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EF6" w:rsidRPr="00925DA7" w:rsidRDefault="00095EF6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7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EF6" w:rsidRPr="00925DA7" w:rsidRDefault="00095EF6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095EF6" w:rsidRPr="00925DA7" w:rsidRDefault="00095EF6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10.09.2013 15:21:32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21-201309101521-501427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26.01.2012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27.03.2014 15:00:44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21-201403271500-511167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08.03.2014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22.07.2014 14:00:38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21-201407221400-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516614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1.5-3 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22.07.2014 14:08:33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21-201407221408-516618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22.07.2014 14:57:34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21-201407221457-516624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02.10.2014 11:12:09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21-201410021112-520485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18.11.2014 11:04:43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21-201411181104-522438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30.12.2014 13:43:37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21-201412301343-524231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12.03.2015 10:36:48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21-201503121036-527619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02.03.2015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12.03.2015 15:58:03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21-201503121558-527647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28.04.2015 09:19:42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21-201504280919-529796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19.03.2015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25.06.2015 11:06:06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21-201506251106-533121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24.03.2015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05.11.2015 10:53:05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21-201511051053-540346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02.02.2015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12.01.2016 11:46:08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21-201601121146-542981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03.03.2016 08:28:58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21-201603030828-545442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24.03.2016 13:52:43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21-201603241352-546414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28.04.2016 09:52:14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21-201604280952-548230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04.02.2014 09:55:13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21-201402040955-508326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06.07.2013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11.03.2014 10:53:20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21-201403111053-510159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13.03.2014 15:46:42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21-201403131546-510403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22.02.2014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25.03.2014 09:14:48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21-201403250914-510842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27.12.2013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27.03.2014 14:36:58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21-201403271436-511163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10.04.2014 15:42:22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21-201404101542-511896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27.05.2014 11:34:17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21-201405271134-513880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30.04.2014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29.05.2014 09:33:26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21-201405290933-514079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15.04.2014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10.06.2014 11:44:18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21-201406101144-514629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03.07.2014 13:16:34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21-201407031316-515800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03.07.2014 16:08:23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21-201407031608-515818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08.07.2014 14:22:15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21-201407081422-515976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10.07.2014 11:33:46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21-201407101133-516165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07.08.2014 08:57:07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21-201408070857-517513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07.08.2014 10:04:42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21-201408071004-517519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18.07.2014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14.08.2014 10:10:10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21-201408141010-517928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22.07.2014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19.08.2014 10:42:42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21-201408191042-518056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25.09.2014 11:14:40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21-201409251114-520130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14.08.2014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30.09.2014 10:33:33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21-201409301033-520266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07.10.2014 14:12:07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21-201410071412-520645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26.07.2014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16.10.2014 14:07:51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21-201410161407-521111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28.10.2014 09:28:55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21-201410280928-521539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28.10.2014 10:08:40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21-201410281008-521546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30.10.2014 15:20:16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21-201410301520-521784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22.07.2014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06.11.2014 16:15:19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21-201411061615-521927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14.07.2015 15:44:53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21-201507141544-534064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11.09.2012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24.09.2015 11:19:30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21-201509241119-538386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25.05.2013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01.10.2015 10:17:35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21-201510011017-538729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27.01.2013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20.10.2015 09:06:17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21-201510200906-502334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04.09.2013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22.12.2015 09:39:28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21-201512220939-542473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09.05.2013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16.02.2016 11:49:21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21-201602161149-487362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24.09.2012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5DA7" w:rsidRPr="00925DA7" w:rsidRDefault="00925DA7" w:rsidP="00925DA7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866"/>
        <w:gridCol w:w="761"/>
        <w:gridCol w:w="1178"/>
        <w:gridCol w:w="1798"/>
        <w:gridCol w:w="1143"/>
        <w:gridCol w:w="1609"/>
        <w:gridCol w:w="14"/>
      </w:tblGrid>
      <w:tr w:rsidR="009D3338" w:rsidRPr="00925DA7" w:rsidTr="009D3338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338" w:rsidRPr="00925DA7" w:rsidRDefault="009D3338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общеразвивающего вида № 2 "Малыш"</w:t>
            </w:r>
          </w:p>
        </w:tc>
      </w:tr>
      <w:tr w:rsidR="009D3338" w:rsidRPr="00925DA7" w:rsidTr="00675633">
        <w:trPr>
          <w:tblHeader/>
        </w:trPr>
        <w:tc>
          <w:tcPr>
            <w:tcW w:w="95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338" w:rsidRPr="00925DA7" w:rsidRDefault="009D3338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0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338" w:rsidRPr="00925DA7" w:rsidRDefault="009D3338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6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338" w:rsidRPr="00925DA7" w:rsidRDefault="009D3338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6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338" w:rsidRPr="00925DA7" w:rsidRDefault="009D3338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338" w:rsidRPr="00925DA7" w:rsidRDefault="009D3338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338" w:rsidRPr="00925DA7" w:rsidRDefault="009D3338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7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338" w:rsidRPr="00925DA7" w:rsidRDefault="009D3338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9D3338" w:rsidRPr="00925DA7" w:rsidRDefault="009D3338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22.11.2012 13:46:30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21-201211221346-486610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29.05.2012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4-6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19.12.2014 09:33:18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21-201412190933-523856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02.12.2014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20.01.2015 13:29:59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21-201501201329-524741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27.11.2014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28.04.2015 13:58:57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21-201504281358-529864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20.10.2015 13:58:23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21-201510201358-539611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04.12.2014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31.03.2016 14:55:45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21-201603311455-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546821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04.04.2014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1.5-3 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19.04.2016 15:57:06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21-201604191557-547701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28.11.2012 13:50:42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21-201211281350-486827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22.07.2012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4-6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30.05.2013 16:09:58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21-201305301609-496322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10.04.2013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26.11.2013 14:28:20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21-201311261428-505295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19.03.2014 09:28:08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21-201403190928-510596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07.02.2014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24.04.2014 13:28:36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21-201404241328-512560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24.03.2014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07.07.2014 09:35:00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21-201407070935-515848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22.07.2014 13:05:59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21-201407221305-516603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30.09.2013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28.08.2014 10:11:09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21-201408281011-518716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13.08.2014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25.09.2014 10:24:58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21-201409251024-520122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15.03.2014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11.11.2014 14:47:35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21-201411111447-522114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23.12.2014 13:54:40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21-201412231354-523947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30.11.2014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25.12.2014 10:47:33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21-201412251047-524103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15.11.2014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13.01.2015 11:15:14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21-201501131115-524383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20.12.2014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15.01.2015 15:53:01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21-201501151553-524607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20.01.2015 15:29:13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21-201501201529-524770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02.12.2014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17.02.2015 10:53:37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21-201502171053-526448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19.02.2015 10:33:47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21-201502191033-526692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25.01.2015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12.03.2015 14:04:45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21-201503121404-527637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07.02.2015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02.04.2015 15:42:39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21-201504021542-528686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10.12.2014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09.04.2015 11:09:12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21-201504091109-529052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15.03.2015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14.04.2015 13:38:44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21-201504141338-529191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10.03.2015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16.04.2015 14:24:06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21-201504161424-529348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23.04.2015 14:24:16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21-201504231424-529717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09.01.2015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28.05.2015 10:27:47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21-201505281027-531323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04.06.2015 13:49:23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21-201506041349-531775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16.06.2015 16:50:57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21-201506161650-532322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19.03.2015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02.07.2015 13:29:44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21-201507021329-533568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25.03.2015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28.07.2015 10:23:11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21-201507281023-534745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28.11.2014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06.08.2015 08:16:33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21-201508060816-498673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07.07.2013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17.09.2015 10:56:11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21-201509171056-538014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25.11.2013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29.09.2015 10:24:04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21-201509291024-538509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15.10.2015 09:24:03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21-201510150924-539450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18.11.2014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20.10.2015 16:00:25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21-201510201600-539638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21.01.2016 15:33:54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21-201601211533-543538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18.12.2014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25.02.2016 11:01:02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21-201602251101-545072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10.03.2016 09:17:33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21-201603100917-545643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24.03.2016 14:24:48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21-201603241424-546418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05.12.2014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5DA7" w:rsidRPr="00925DA7" w:rsidRDefault="00925DA7" w:rsidP="00925DA7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866"/>
        <w:gridCol w:w="761"/>
        <w:gridCol w:w="1178"/>
        <w:gridCol w:w="1798"/>
        <w:gridCol w:w="1143"/>
        <w:gridCol w:w="1609"/>
        <w:gridCol w:w="14"/>
      </w:tblGrid>
      <w:tr w:rsidR="009D3338" w:rsidRPr="00925DA7" w:rsidTr="009D3338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338" w:rsidRPr="00925DA7" w:rsidRDefault="009D3338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9D3338" w:rsidRPr="00925DA7" w:rsidTr="00675633">
        <w:trPr>
          <w:tblHeader/>
        </w:trPr>
        <w:tc>
          <w:tcPr>
            <w:tcW w:w="95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338" w:rsidRPr="00925DA7" w:rsidRDefault="009D3338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0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338" w:rsidRPr="00925DA7" w:rsidRDefault="009D3338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6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338" w:rsidRPr="00925DA7" w:rsidRDefault="009D3338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6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338" w:rsidRPr="00925DA7" w:rsidRDefault="009D3338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338" w:rsidRPr="00925DA7" w:rsidRDefault="009D3338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338" w:rsidRPr="00925DA7" w:rsidRDefault="009D3338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7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338" w:rsidRPr="00925DA7" w:rsidRDefault="009D3338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9D3338" w:rsidRPr="00925DA7" w:rsidRDefault="009D3338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30.04.2014 13:57:00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21-201404301357-512952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13.11.2013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03.07.2014 09:28:55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21-201407030928-515791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04.04.2014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21.10.2014 15:47:15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21-201410211547-521308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18.11.2014 11:13:43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21-201411181113-522443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04.11.2014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02.12.2014 13:55:00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21-201412021355-523108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27.01.2015 10:50:57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21-201501271050-525093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24.03.2015 15:57:03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21-201503241557-528163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27.02.2014 11:21:30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21-201402271121-509671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15.04.2014 13:34:57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21-201404151334-512031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17.03.2014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13.05.2014 14:49:29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21-201405131449-513271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23.03.2014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04.06.2014 08:07:51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21-201406040807-514329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09.05.2014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26.06.2014 16:16:44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21-201406261616-515467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21.05.2014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01.07.2014 08:59:34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21-201407010859-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515539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1.5-3 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07.08.2014 08:39:36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21-201408070839-517512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22.07.2014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12.08.2014 15:31:53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21-201408121531-517727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19.08.2014 15:08:10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21-201408191508-518106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28.08.2014 11:36:10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21-201408281136-518723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04.08.2014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07.10.2014 09:30:17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21-201410070930-520603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30.05.2014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14.10.2014 10:40:06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21-201410141040-520929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14.10.2014 11:20:49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21-201410141120-520941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09.05.2014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14.10.2014 16:31:20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21-201410141631-520989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23.10.2014 15:15:16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21-201410231515-521438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13.11.2014 13:52:26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21-201411131352-522300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09.12.2014 09:09:32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21-201412090909-523308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01.11.2014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16.12.2014 13:47:15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21-201412161347-523667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18.12.2014 11:22:29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21-201412181122-523835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22.01.2015 11:54:22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21-201501221154-524969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06.01.2015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17.02.2015 10:45:28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21-201502171045-526444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29.01.2015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19.02.2015 10:14:11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21-201502191014-526690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24.02.2015 11:42:55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21-201502241142-526785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20.01.2015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24.02.2015 15:52:16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21-201502241552-526825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20.01.2015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05.03.2015 10:20:51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21-201503051020-527334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24.12.2014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10.03.2015 15:00:09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21-201503101500-527438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28.01.2015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24.03.2015 16:10:26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21-201503241610-528166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03.03.2015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26.03.2015 08:40:33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21-201503260840-528307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03.03.2015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07.04.2015 10:56:45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21-201504071056-528830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22.02.2015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07.04.2015 11:21:55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21-201504071121-528839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09.04.2015 09:13:39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21-201504090913-529032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26.01.2015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09.04.2015 10:02:32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21-201504091002-529035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18.03.2015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07.05.2015 13:37:10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21-201505071337-530325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13.03.2015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12.05.2015 13:18:24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21-201505121318-530412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24.03.2015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14.05.2015 13:56:14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21-201505141356-530580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10.01.2015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15.09.2015 09:53:47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21-201509150953-537769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02.09.2009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5DA7" w:rsidRPr="00925DA7" w:rsidRDefault="00925DA7" w:rsidP="00925DA7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866"/>
        <w:gridCol w:w="761"/>
        <w:gridCol w:w="1178"/>
        <w:gridCol w:w="1798"/>
        <w:gridCol w:w="1143"/>
        <w:gridCol w:w="1609"/>
        <w:gridCol w:w="14"/>
      </w:tblGrid>
      <w:tr w:rsidR="008E354E" w:rsidRPr="00925DA7" w:rsidTr="008E354E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54E" w:rsidRPr="00925DA7" w:rsidRDefault="008E354E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бюджетное учреждение детский сад общеразвивающего вида №5 "Звездочка"</w:t>
            </w:r>
          </w:p>
        </w:tc>
      </w:tr>
      <w:tr w:rsidR="008E354E" w:rsidRPr="00925DA7" w:rsidTr="00675633">
        <w:trPr>
          <w:tblHeader/>
        </w:trPr>
        <w:tc>
          <w:tcPr>
            <w:tcW w:w="95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54E" w:rsidRPr="00925DA7" w:rsidRDefault="008E354E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0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54E" w:rsidRPr="00925DA7" w:rsidRDefault="008E354E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6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54E" w:rsidRPr="00925DA7" w:rsidRDefault="008E354E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6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54E" w:rsidRPr="00925DA7" w:rsidRDefault="008E354E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54E" w:rsidRPr="00925DA7" w:rsidRDefault="008E354E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54E" w:rsidRPr="00925DA7" w:rsidRDefault="008E354E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7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54E" w:rsidRPr="00925DA7" w:rsidRDefault="008E354E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8E354E" w:rsidRPr="00925DA7" w:rsidRDefault="008E354E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27.08.2013 09:47:22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21-201308270947-500608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01.08.2013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16.09.2014 09:18:24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21-201409160918-519525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10.07.2014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25.11.2014 10:07:39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21-201411251007-522743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05.05.2015 11:44:21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21-201505051144-530124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24.03.2015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15.12.2015 10:56:04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21-201512151056-542179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09.02.2015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29.08.2013 15:16:01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21-201308291516-500881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20.05.2014 13:09:36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21-201405201309-513567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02.04.2014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22.07.2014 11:48:32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21-201407221148-516595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20.04.2014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21.08.2014 10:40:20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21-201408211040-518314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22.08.2014 13:02:30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21-201408221302-518377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28.05.2014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09.09.2014 10:34:49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21-201409091034-519185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03.09.2013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23.09.2014 08:46:05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21-201409230846-519868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24.08.2014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16.10.2014 13:05:06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21-201410161305-521097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05.11.2014 11:09:20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21-201411051109-521835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06.11.2014 16:19:42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21-201411061619-521928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11.11.2014 13:24:30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21-201411111324-522089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19.11.2014 09:16:46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21-201411190916-522508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04.11.2014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20.11.2014 15:54:13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21-201411201554-522659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25.11.2014 13:42:50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21-201411251342-522788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05.12.2014 11:32:36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21-201412051132-523265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18.11.2014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09.12.2014 09:50:20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21-201412090950-523329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11.12.2014 15:54:04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21-201412111554-523559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18.11.2014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23.12.2014 10:22:24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21-201412231022-523912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24.09.2013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30.12.2014 09:50:02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21-201412300950-524186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30.12.2014 09:56:46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21-201412300956-524189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30.12.2014 13:41:02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21-201412301341-524228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20.01.2015 08:29:10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21-201501200829-524696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29.01.2015 14:09:55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21-201501291409-525364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03.02.2015 14:04:31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21-201502031404-525522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22.07.2013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17.03.2015 13:24:16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21-201503171324-527787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22.01.2015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26.03.2015 11:31:54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21-201503261131-528318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03.03.2015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01.04.2015 09:05:33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21-201504010905-528531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08.08.2014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09.04.2015 10:10:18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21-201504091010-529036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26.03.2015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30.04.2015 10:23:27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21-201504301023-530067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05.02.2015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12.05.2015 09:08:33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21-201505120908-530364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25.02.2015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26.05.2015 08:17:31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21-201505260817-531051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09.11.2014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02.07.2015 10:27:17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21-201507021027-533557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06.11.2014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13.08.2015 10:13:35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21-201508131013-535898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27.08.2015 10:30:12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21-201508271030-536803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05.04.2014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08.09.2015 14:00:00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21-201509081400-504835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29.10.2013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29.09.2015 09:53:08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21-201509290953-538503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27.10.2015 09:38:19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21-201510270938-539939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19.08.2013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29.10.2015 14:04:03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21-201510291404-508230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10.11.2015 14:06:07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21-201511101406-540512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17.11.2015 10:00:00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21-201511171000-518396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18.02.2013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17.12.2015 09:08:59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21-201512170908-542360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08.05.2014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21.01.2016 11:18:12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21-201601211118-510918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24.06.2013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07.04.2016 11:02:44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21-201604071102-547147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21.04.2016 15:09:29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21-201604211509-547902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28.04.2016 10:57:26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21-201604281057-548239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12.02.2014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shd w:val="clear" w:color="auto" w:fill="FFFFFF" w:themeFill="background1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5DA7" w:rsidRPr="00925DA7" w:rsidRDefault="00925DA7" w:rsidP="00925DA7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1747"/>
        <w:gridCol w:w="761"/>
        <w:gridCol w:w="1051"/>
        <w:gridCol w:w="2928"/>
        <w:gridCol w:w="1125"/>
        <w:gridCol w:w="1267"/>
        <w:gridCol w:w="17"/>
      </w:tblGrid>
      <w:tr w:rsidR="003D3742" w:rsidRPr="00925DA7" w:rsidTr="003D3742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742" w:rsidRPr="00925DA7" w:rsidRDefault="003D3742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комбинированного вида № 6 "Рябинка"</w:t>
            </w:r>
          </w:p>
        </w:tc>
      </w:tr>
      <w:tr w:rsidR="003D3742" w:rsidRPr="00925DA7" w:rsidTr="00675633">
        <w:trPr>
          <w:tblHeader/>
        </w:trPr>
        <w:tc>
          <w:tcPr>
            <w:tcW w:w="70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742" w:rsidRPr="00925DA7" w:rsidRDefault="003D3742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8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742" w:rsidRPr="00925DA7" w:rsidRDefault="003D3742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6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742" w:rsidRPr="00925DA7" w:rsidRDefault="003D3742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0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742" w:rsidRPr="00925DA7" w:rsidRDefault="003D3742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41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742" w:rsidRPr="00925DA7" w:rsidRDefault="003D3742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4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742" w:rsidRPr="00925DA7" w:rsidRDefault="003D3742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6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742" w:rsidRPr="00925DA7" w:rsidRDefault="003D3742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3D3742" w:rsidRPr="00925DA7" w:rsidRDefault="003D3742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20.03.2012 00:00:00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21-201203200000-366033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10.02.2012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25.02.2014 11:14:55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21-201402251114-509443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04.02.2014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20.05.2014 11:08:26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21-201405201108-513543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18.04.2014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10.07.2014 08:56:22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21-201407100856-516144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24.06.2014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02.12.2014 10:58:47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21-201412021058-523080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29.04.2014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19.02.2015 11:35:00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21-201502191135-366043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13.02.2012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28.04.2015 14:14:48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21-201504281414-486342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20.05.2012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12.05.2015 14:26:44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21-201505121426-530424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19.08.2014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15.09.2015 11:52:12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21-201509151152-537804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03.06.2014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16.02.2016 10:43:55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21-201602161043-544681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30.08.2010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6-7 Компенсирующая</w:t>
            </w:r>
            <w:proofErr w:type="gramStart"/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31.03.2016 14:34:25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21-201603311434-546817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06.02.2014 11:08:14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21-201402061108-508582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09.01.2014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27.03.2014 14:26:57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21-201403271426-511161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04.03.2014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03.04.2014 10:37:51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21-201404031037-511508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03.03.2014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17.04.2014 00:00:00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21-201404170000-365991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25.01.2012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24.04.2014 14:52:27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21-201404241452-512569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31.03.2014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05.06.2014 14:23:56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21-201406051423-514502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07.05.2014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08.07.2014 09:04:05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21-201407080904-515909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25.05.2014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17.07.2014 10:40:08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21-201407171040-516448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12.05.2014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12.08.2014 10:14:54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21-201408121014-517663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10.07.2014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12.08.2014 15:22:11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21-201408121522-517722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10.02.2014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21.08.2014 14:07:55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21-201408211407-518330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30.07.2014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21.08.2014 15:11:53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21-201408211511-518338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09.07.2014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26.08.2014 10:03:18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21-201408261003-518435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15.07.2014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23.09.2014 15:00:22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21-201409231500-519929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03.08.2014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14.10.2014 11:00:32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21-201410141100-520936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11.08.2014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11.08.2015 10:41:21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21-201508111041-486853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30.05.2012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20.10.2015 13:32:01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21-201510201332-486612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08.04.2012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10.03.2016 16:25:16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21-201603101625-545670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26.06.2012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04.04.2016 09:14:07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21-201604040914-546861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20.05.2010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04.04.2016 09:16:42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21-201604040916-546863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11.08.2010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04.04.2016 09:19:03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21-201604040919-546864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03.11.2010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04.04.2016 09:21:56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21-201604040921-546866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19.07.2010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04.04.2016 09:25:28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21-201604040925-546868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12.08.2010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04.04.2016 09:28:02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21-201604040928-546869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06.01.2010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04.04.2016 09:32:37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21-201604040932-546871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11.05.2010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04.04.2016 09:34:01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21-201604040934-366093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13.07.2010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04.04.2016 09:36:03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21-201604040936-531109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25.12.2009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04.04.2016 09:39:14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21-201604040939-546873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03.02.2010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04.04.2016 09:41:48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21-201604040941-546874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29.04.2010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05.04.2016 15:12:39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21-201604051512-546990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15.09.2012</w:t>
            </w:r>
          </w:p>
        </w:tc>
        <w:tc>
          <w:tcPr>
            <w:tcW w:w="14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5DA7" w:rsidRPr="00925DA7" w:rsidRDefault="00925DA7" w:rsidP="00925DA7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866"/>
        <w:gridCol w:w="761"/>
        <w:gridCol w:w="1178"/>
        <w:gridCol w:w="1798"/>
        <w:gridCol w:w="1143"/>
        <w:gridCol w:w="1609"/>
        <w:gridCol w:w="14"/>
      </w:tblGrid>
      <w:tr w:rsidR="00052F36" w:rsidRPr="00925DA7" w:rsidTr="00052F36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F36" w:rsidRPr="00925DA7" w:rsidRDefault="00052F36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общеразвивающего вида № 8 "Родничок"</w:t>
            </w:r>
          </w:p>
        </w:tc>
      </w:tr>
      <w:tr w:rsidR="00052F36" w:rsidRPr="00925DA7" w:rsidTr="00675633">
        <w:trPr>
          <w:tblHeader/>
        </w:trPr>
        <w:tc>
          <w:tcPr>
            <w:tcW w:w="95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F36" w:rsidRPr="00925DA7" w:rsidRDefault="00052F36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0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F36" w:rsidRPr="00925DA7" w:rsidRDefault="00052F36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6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F36" w:rsidRPr="00925DA7" w:rsidRDefault="00052F36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6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F36" w:rsidRPr="00925DA7" w:rsidRDefault="00052F36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F36" w:rsidRPr="00925DA7" w:rsidRDefault="00052F36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F36" w:rsidRPr="00925DA7" w:rsidRDefault="00052F36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7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F36" w:rsidRPr="00925DA7" w:rsidRDefault="00052F36" w:rsidP="0092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052F36" w:rsidRPr="00925DA7" w:rsidRDefault="00052F36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27.03.2013 11:11:14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21-201303271111-492844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04.01.2012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15.04.2014 11:11:37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21-201404151111-512002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26.06.2014 12:02:37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21-201406261202-515441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01.07.2014 15:56:05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21-201407011556-515611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09.05.2014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10.07.2014 10:02:19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21-201407101002-516150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03.09.2013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18.12.2014 09:35:30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21-201412180935-523816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17.11.2014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17.02.2015 11:03:08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21-201502171103-526451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24.12.2014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10.03.2015 13:49:22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21-201503101349-527426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22.01.2015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09.04.2015 11:21:31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21-201504091121-529056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23.02.2015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26.05.2015 14:25:24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21-201505261425-531119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06.03.2015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31.03.2016 10:57:34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21-201603311057-546803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29.11.2014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28.04.2016 10:18:18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21-201604281018-548235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10.02.2013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28.04.2016 10:32:39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21-201604281032-548236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31.01.2013 08:31:41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21-201301310831-489473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09.09.2012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15.08.2013 15:43:03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21-201308151543-500082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26.01.2013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28.11.2013 08:58:41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21-201311280858-505470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23.01.2014 08:50:12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21-201401230850-507735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03.12.2013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13.03.2014 10:06:15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21-201403131006-510381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27.12.2013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19.03.2014 10:10:15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21-201403191010-510610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19.03.2014 11:33:52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21-201403191133-510638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20.02.2014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03.04.2014 10:16:00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21-201404031016-511504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12.03.2014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30.05.2014 11:21:03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21-201405301121-514146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22.04.2014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26.06.2014 14:04:14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21-201406261404-515453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24.05.2014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08.07.2014 09:14:42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21-201407080914-515912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27.05.2014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08.07.2014 14:47:33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21-201407081447-515982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27.04.2014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10.07.2014 14:48:28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21-201407101448-516177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03.05.2014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29.07.2014 09:01:21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21-201407290901-516894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05.07.2014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29.07.2014 10:48:12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21-201407291048-516924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12.07.2014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14.08.2014 10:38:12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21-201408141038-517929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20.09.2013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21.08.2014 08:44:20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21-201408210844-518303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07.07.2014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28.08.2014 13:46:00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21-201408281346-518728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22.07.2014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09.09.2014 14:52:18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21-201409091452-519219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04.07.2014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11.09.2014 13:25:23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21-201409111325-519415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18.09.2014 10:16:10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21-201409181016-519758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27.06.2014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18.09.2014 10:51:26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21-201409181051-519761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28.07.2014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07.10.2014 14:04:43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21-201410071404-520643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30.10.2014 10:24:38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21-201410301024-521771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11.11.2014 13:06:45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21-201411111306-522086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13.11.2014 10:18:36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21-201411131018-522284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13.11.2014 10:22:22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21-201411131022-522285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24.09.2014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20.11.2014 15:43:46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21-201411201543-522654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06.11.2014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20.11.2014 15:49:22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21-201411201549-522656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25.11.2014 11:29:25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21-201411251129-522771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03.11.2014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27.11.2014 10:50:18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21-201411271050-522970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06.10.2014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01.04.2015 11:28:46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21-201504011128-528576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30.09.2013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17.11.2015 11:37:01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21-201511171137-535226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06.07.2013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17.12.2015 13:41:44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21-201512171341-542374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16.01.2013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633" w:rsidRPr="00925DA7" w:rsidTr="00675633">
        <w:tc>
          <w:tcPr>
            <w:tcW w:w="9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01.03.2016 08:57:04</w:t>
            </w:r>
          </w:p>
        </w:tc>
        <w:tc>
          <w:tcPr>
            <w:tcW w:w="9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21-201603010857-545171</w:t>
            </w:r>
          </w:p>
        </w:tc>
        <w:tc>
          <w:tcPr>
            <w:tcW w:w="3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24.06.2010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5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633" w:rsidRPr="00925DA7" w:rsidRDefault="00675633" w:rsidP="00AB7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</w:t>
            </w:r>
            <w:r w:rsidRPr="00925D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75633" w:rsidRPr="00925DA7" w:rsidRDefault="00675633" w:rsidP="0092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5DA7" w:rsidRPr="00925DA7" w:rsidRDefault="00925DA7" w:rsidP="00925D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25DA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26A2C" w:rsidRPr="00B74F2B" w:rsidRDefault="00E26A2C" w:rsidP="00925DA7">
      <w:pPr>
        <w:jc w:val="both"/>
      </w:pPr>
    </w:p>
    <w:sectPr w:rsidR="00E26A2C" w:rsidRPr="00B74F2B" w:rsidSect="00925DA7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F7B"/>
    <w:multiLevelType w:val="hybridMultilevel"/>
    <w:tmpl w:val="ADB20B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A3561"/>
    <w:multiLevelType w:val="hybridMultilevel"/>
    <w:tmpl w:val="CB8EA536"/>
    <w:lvl w:ilvl="0" w:tplc="BF68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BC"/>
    <w:rsid w:val="00052F36"/>
    <w:rsid w:val="00095EF6"/>
    <w:rsid w:val="0017475D"/>
    <w:rsid w:val="003D3742"/>
    <w:rsid w:val="00654A2B"/>
    <w:rsid w:val="00675633"/>
    <w:rsid w:val="006B71A4"/>
    <w:rsid w:val="008E354E"/>
    <w:rsid w:val="00925DA7"/>
    <w:rsid w:val="009D3338"/>
    <w:rsid w:val="00B443B9"/>
    <w:rsid w:val="00B57FCE"/>
    <w:rsid w:val="00B74F2B"/>
    <w:rsid w:val="00D63AE9"/>
    <w:rsid w:val="00DD206D"/>
    <w:rsid w:val="00E26A2C"/>
    <w:rsid w:val="00EC1F6E"/>
    <w:rsid w:val="00F0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2B"/>
  </w:style>
  <w:style w:type="paragraph" w:styleId="3">
    <w:name w:val="heading 3"/>
    <w:basedOn w:val="a"/>
    <w:link w:val="30"/>
    <w:uiPriority w:val="9"/>
    <w:qFormat/>
    <w:rsid w:val="00925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2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25D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25DA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5D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5DA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925D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5DA7"/>
    <w:rPr>
      <w:color w:val="800080"/>
      <w:u w:val="single"/>
    </w:rPr>
  </w:style>
  <w:style w:type="paragraph" w:customStyle="1" w:styleId="pb-after">
    <w:name w:val="pb-after"/>
    <w:basedOn w:val="a"/>
    <w:rsid w:val="009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5D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5D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2B"/>
  </w:style>
  <w:style w:type="paragraph" w:styleId="3">
    <w:name w:val="heading 3"/>
    <w:basedOn w:val="a"/>
    <w:link w:val="30"/>
    <w:uiPriority w:val="9"/>
    <w:qFormat/>
    <w:rsid w:val="00925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2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25D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25DA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5D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5DA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925D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5DA7"/>
    <w:rPr>
      <w:color w:val="800080"/>
      <w:u w:val="single"/>
    </w:rPr>
  </w:style>
  <w:style w:type="paragraph" w:customStyle="1" w:styleId="pb-after">
    <w:name w:val="pb-after"/>
    <w:basedOn w:val="a"/>
    <w:rsid w:val="009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5D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5D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D43E-31E4-4B35-A93F-EFE0C206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8210</Words>
  <Characters>46802</Characters>
  <Application>Microsoft Office Word</Application>
  <DocSecurity>0</DocSecurity>
  <Lines>390</Lines>
  <Paragraphs>109</Paragraphs>
  <ScaleCrop>false</ScaleCrop>
  <Company>Гороно</Company>
  <LinksUpToDate>false</LinksUpToDate>
  <CharactersWithSpaces>54903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19</cp:revision>
  <dcterms:created xsi:type="dcterms:W3CDTF">2016-05-06T06:58:00Z</dcterms:created>
  <dcterms:modified xsi:type="dcterms:W3CDTF">2016-05-10T10:25:00Z</dcterms:modified>
</cp:coreProperties>
</file>